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833" w:type="dxa"/>
        <w:tblLook w:val="04A0" w:firstRow="1" w:lastRow="0" w:firstColumn="1" w:lastColumn="0" w:noHBand="0" w:noVBand="1"/>
      </w:tblPr>
      <w:tblGrid>
        <w:gridCol w:w="1629"/>
        <w:gridCol w:w="7204"/>
      </w:tblGrid>
      <w:tr w:rsidR="00355424" w:rsidRPr="00866CEA" w14:paraId="215ADB7E" w14:textId="77777777" w:rsidTr="00866CEA">
        <w:tc>
          <w:tcPr>
            <w:tcW w:w="1627" w:type="dxa"/>
            <w:shd w:val="clear" w:color="auto" w:fill="8EAADB" w:themeFill="accent5" w:themeFillTint="99"/>
          </w:tcPr>
          <w:p w14:paraId="17D70348" w14:textId="77777777" w:rsidR="00355424" w:rsidRPr="00866CEA" w:rsidRDefault="00355424" w:rsidP="00F4543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66CEA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7196" w:type="dxa"/>
          </w:tcPr>
          <w:p w14:paraId="2EA5953C" w14:textId="77777777" w:rsidR="00355424" w:rsidRPr="00297500" w:rsidRDefault="00866CEA">
            <w:p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  <w:r w:rsidRPr="00297500"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>Fecha de elaboración del informe</w:t>
            </w:r>
          </w:p>
        </w:tc>
      </w:tr>
      <w:tr w:rsidR="00355424" w:rsidRPr="00866CEA" w14:paraId="1E968FE9" w14:textId="77777777" w:rsidTr="00866CEA">
        <w:tc>
          <w:tcPr>
            <w:tcW w:w="1627" w:type="dxa"/>
            <w:shd w:val="clear" w:color="auto" w:fill="8EAADB" w:themeFill="accent5" w:themeFillTint="99"/>
          </w:tcPr>
          <w:p w14:paraId="35A32932" w14:textId="77777777" w:rsidR="00355424" w:rsidRPr="00866CEA" w:rsidRDefault="00355424" w:rsidP="00F4543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66CEA">
              <w:rPr>
                <w:rFonts w:ascii="Arial" w:hAnsi="Arial" w:cs="Arial"/>
                <w:b/>
                <w:sz w:val="18"/>
                <w:szCs w:val="18"/>
              </w:rPr>
              <w:t>LUGAR</w:t>
            </w:r>
          </w:p>
        </w:tc>
        <w:tc>
          <w:tcPr>
            <w:tcW w:w="7196" w:type="dxa"/>
          </w:tcPr>
          <w:p w14:paraId="4F703463" w14:textId="4828BC63" w:rsidR="00355424" w:rsidRPr="00297500" w:rsidRDefault="00C43F5B" w:rsidP="00866CEA">
            <w:p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>C</w:t>
            </w:r>
            <w:r w:rsidR="00866CEA" w:rsidRPr="00297500"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>iudad donde se realiza el informe</w:t>
            </w:r>
          </w:p>
        </w:tc>
      </w:tr>
    </w:tbl>
    <w:p w14:paraId="111B9E3C" w14:textId="77777777" w:rsidR="00225DA1" w:rsidRPr="00225DA1" w:rsidRDefault="00225DA1" w:rsidP="00225DA1">
      <w:pPr>
        <w:tabs>
          <w:tab w:val="left" w:pos="19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tbl>
      <w:tblPr>
        <w:tblStyle w:val="Tablaconcuadrcula"/>
        <w:tblW w:w="8833" w:type="dxa"/>
        <w:tblLook w:val="04A0" w:firstRow="1" w:lastRow="0" w:firstColumn="1" w:lastColumn="0" w:noHBand="0" w:noVBand="1"/>
      </w:tblPr>
      <w:tblGrid>
        <w:gridCol w:w="548"/>
        <w:gridCol w:w="1999"/>
        <w:gridCol w:w="4252"/>
        <w:gridCol w:w="2018"/>
        <w:gridCol w:w="16"/>
      </w:tblGrid>
      <w:tr w:rsidR="00F4543C" w:rsidRPr="00866CEA" w14:paraId="61E0C414" w14:textId="77777777" w:rsidTr="00225DA1">
        <w:trPr>
          <w:tblHeader/>
        </w:trPr>
        <w:tc>
          <w:tcPr>
            <w:tcW w:w="8833" w:type="dxa"/>
            <w:gridSpan w:val="5"/>
            <w:shd w:val="clear" w:color="auto" w:fill="8EAADB" w:themeFill="accent5" w:themeFillTint="99"/>
          </w:tcPr>
          <w:p w14:paraId="6B922D4D" w14:textId="77777777" w:rsidR="00F4543C" w:rsidRPr="00866CEA" w:rsidRDefault="00F4543C" w:rsidP="00F4543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CEA">
              <w:rPr>
                <w:rFonts w:ascii="Arial" w:hAnsi="Arial" w:cs="Arial"/>
                <w:b/>
                <w:sz w:val="18"/>
                <w:szCs w:val="18"/>
              </w:rPr>
              <w:t>INFORME</w:t>
            </w:r>
          </w:p>
        </w:tc>
      </w:tr>
      <w:tr w:rsidR="00355424" w:rsidRPr="00866CEA" w14:paraId="019FBD1E" w14:textId="77777777" w:rsidTr="00BB5610">
        <w:trPr>
          <w:trHeight w:val="2373"/>
        </w:trPr>
        <w:tc>
          <w:tcPr>
            <w:tcW w:w="8833" w:type="dxa"/>
            <w:gridSpan w:val="5"/>
          </w:tcPr>
          <w:p w14:paraId="06CF1CB2" w14:textId="77777777" w:rsidR="00225DA1" w:rsidRDefault="00225DA1">
            <w:pP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</w:p>
          <w:p w14:paraId="528C7B94" w14:textId="77777777" w:rsidR="00355424" w:rsidRPr="00297500" w:rsidRDefault="00866CEA">
            <w:p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  <w:r w:rsidRPr="00297500"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>Por favor desarrolle de manera cronológica el evento presentado:</w:t>
            </w:r>
          </w:p>
          <w:p w14:paraId="726DCF54" w14:textId="77777777" w:rsidR="00A8542F" w:rsidRPr="00297500" w:rsidRDefault="00A8542F">
            <w:p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</w:p>
          <w:p w14:paraId="79B7BF4D" w14:textId="77777777" w:rsidR="00866CEA" w:rsidRPr="00297500" w:rsidRDefault="00866CEA" w:rsidP="00866CE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  <w:r w:rsidRPr="00297500"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>Daño del bien</w:t>
            </w:r>
          </w:p>
          <w:p w14:paraId="1932DB7F" w14:textId="77777777" w:rsidR="00866CEA" w:rsidRPr="00297500" w:rsidRDefault="00866CEA" w:rsidP="00866CE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  <w:r w:rsidRPr="00297500"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>Bien incompleto</w:t>
            </w:r>
          </w:p>
          <w:p w14:paraId="4F1B479D" w14:textId="77777777" w:rsidR="00866CEA" w:rsidRPr="00297500" w:rsidRDefault="00866CEA" w:rsidP="00866CE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  <w:r w:rsidRPr="00297500"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>Pérdida del bien</w:t>
            </w:r>
          </w:p>
          <w:p w14:paraId="64973FE1" w14:textId="77777777" w:rsidR="00866CEA" w:rsidRPr="00297500" w:rsidRDefault="00866CEA" w:rsidP="00866CE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  <w:r w:rsidRPr="00297500"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>Robo del bien</w:t>
            </w:r>
          </w:p>
          <w:p w14:paraId="197A7F85" w14:textId="77777777" w:rsidR="00A8542F" w:rsidRPr="00297500" w:rsidRDefault="00A8542F" w:rsidP="00866CEA">
            <w:p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</w:p>
          <w:p w14:paraId="0B7AD08F" w14:textId="77777777" w:rsidR="00866CEA" w:rsidRPr="00866CEA" w:rsidRDefault="00A8542F" w:rsidP="00866CEA">
            <w:pP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 w:rsidRPr="00297500"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>Redacte el evento de manera detallada, incluyendo personas, elementos</w:t>
            </w:r>
            <w:r w:rsidR="00BB5610" w:rsidRPr="00297500"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>, fechas</w:t>
            </w:r>
            <w:r w:rsidRPr="00297500"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 xml:space="preserve"> y lugares que le permitan esclarecer los hechos. Incluya soportes tales como fotos. </w:t>
            </w:r>
          </w:p>
        </w:tc>
      </w:tr>
      <w:tr w:rsidR="00F4543C" w:rsidRPr="00866CEA" w14:paraId="366FDB67" w14:textId="77777777" w:rsidTr="00866CEA">
        <w:tc>
          <w:tcPr>
            <w:tcW w:w="8833" w:type="dxa"/>
            <w:gridSpan w:val="5"/>
            <w:shd w:val="clear" w:color="auto" w:fill="8EAADB" w:themeFill="accent5" w:themeFillTint="99"/>
          </w:tcPr>
          <w:p w14:paraId="6826E018" w14:textId="77777777" w:rsidR="00F4543C" w:rsidRPr="00866CEA" w:rsidRDefault="00355424" w:rsidP="00F4543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CEA">
              <w:rPr>
                <w:rFonts w:ascii="Arial" w:hAnsi="Arial" w:cs="Arial"/>
                <w:b/>
                <w:sz w:val="18"/>
                <w:szCs w:val="18"/>
              </w:rPr>
              <w:t>LISTA DE ELEMENTOS RELACIONADOS EN EL INFORME</w:t>
            </w:r>
          </w:p>
        </w:tc>
      </w:tr>
      <w:tr w:rsidR="00BB5610" w:rsidRPr="00866CEA" w14:paraId="22F875F6" w14:textId="77777777" w:rsidTr="00225DA1">
        <w:trPr>
          <w:gridAfter w:val="1"/>
          <w:wAfter w:w="16" w:type="dxa"/>
        </w:trPr>
        <w:tc>
          <w:tcPr>
            <w:tcW w:w="548" w:type="dxa"/>
            <w:shd w:val="clear" w:color="auto" w:fill="B4C6E7" w:themeFill="accent5" w:themeFillTint="66"/>
          </w:tcPr>
          <w:p w14:paraId="7C40C5D2" w14:textId="77777777" w:rsidR="00F4543C" w:rsidRPr="00866CEA" w:rsidRDefault="00355424" w:rsidP="003554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CEA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1999" w:type="dxa"/>
            <w:shd w:val="clear" w:color="auto" w:fill="B4C6E7" w:themeFill="accent5" w:themeFillTint="66"/>
          </w:tcPr>
          <w:p w14:paraId="5BF20D76" w14:textId="77777777" w:rsidR="00F4543C" w:rsidRPr="00866CEA" w:rsidRDefault="00355424" w:rsidP="003554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CEA">
              <w:rPr>
                <w:rFonts w:ascii="Arial" w:hAnsi="Arial" w:cs="Arial"/>
                <w:b/>
                <w:sz w:val="18"/>
                <w:szCs w:val="18"/>
              </w:rPr>
              <w:t>SERIAL /PLACA</w:t>
            </w:r>
          </w:p>
        </w:tc>
        <w:tc>
          <w:tcPr>
            <w:tcW w:w="4252" w:type="dxa"/>
            <w:shd w:val="clear" w:color="auto" w:fill="B4C6E7" w:themeFill="accent5" w:themeFillTint="66"/>
          </w:tcPr>
          <w:p w14:paraId="6FFB5197" w14:textId="77777777" w:rsidR="00F4543C" w:rsidRPr="00866CEA" w:rsidRDefault="00355424" w:rsidP="003554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CEA">
              <w:rPr>
                <w:rFonts w:ascii="Arial" w:hAnsi="Arial" w:cs="Arial"/>
                <w:b/>
                <w:sz w:val="18"/>
                <w:szCs w:val="18"/>
              </w:rPr>
              <w:t>ELEMENTO</w:t>
            </w:r>
          </w:p>
        </w:tc>
        <w:tc>
          <w:tcPr>
            <w:tcW w:w="2018" w:type="dxa"/>
            <w:shd w:val="clear" w:color="auto" w:fill="B4C6E7" w:themeFill="accent5" w:themeFillTint="66"/>
          </w:tcPr>
          <w:p w14:paraId="1775F303" w14:textId="77777777" w:rsidR="00F4543C" w:rsidRPr="00866CEA" w:rsidRDefault="00355424" w:rsidP="003554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CEA">
              <w:rPr>
                <w:rFonts w:ascii="Arial" w:hAnsi="Arial" w:cs="Arial"/>
                <w:b/>
                <w:sz w:val="18"/>
                <w:szCs w:val="18"/>
              </w:rPr>
              <w:t>ESTADO</w:t>
            </w:r>
          </w:p>
        </w:tc>
      </w:tr>
      <w:tr w:rsidR="00F4543C" w:rsidRPr="00866CEA" w14:paraId="2CE548FF" w14:textId="77777777" w:rsidTr="00225DA1">
        <w:trPr>
          <w:gridAfter w:val="1"/>
          <w:wAfter w:w="16" w:type="dxa"/>
        </w:trPr>
        <w:tc>
          <w:tcPr>
            <w:tcW w:w="548" w:type="dxa"/>
          </w:tcPr>
          <w:p w14:paraId="30D216DD" w14:textId="77777777" w:rsidR="00F4543C" w:rsidRPr="00866CEA" w:rsidRDefault="00F4543C" w:rsidP="00F4543C">
            <w:pPr>
              <w:rPr>
                <w:rFonts w:ascii="Arial" w:hAnsi="Arial" w:cs="Arial"/>
                <w:sz w:val="18"/>
                <w:szCs w:val="18"/>
              </w:rPr>
            </w:pPr>
            <w:r w:rsidRPr="00866C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9" w:type="dxa"/>
          </w:tcPr>
          <w:p w14:paraId="06C3F47B" w14:textId="77777777" w:rsidR="00F4543C" w:rsidRPr="00297500" w:rsidRDefault="00A8542F" w:rsidP="00F4543C">
            <w:p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  <w:r w:rsidRPr="00297500"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>Incluya el serial o placa de identificación del elemento.</w:t>
            </w:r>
          </w:p>
          <w:p w14:paraId="2686BE25" w14:textId="77777777" w:rsidR="00BB5610" w:rsidRPr="00297500" w:rsidRDefault="00BB5610" w:rsidP="00F4543C">
            <w:p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</w:p>
          <w:p w14:paraId="1A395268" w14:textId="77777777" w:rsidR="00BB5610" w:rsidRPr="00297500" w:rsidRDefault="00BB5610" w:rsidP="00BB5610">
            <w:p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  <w:r w:rsidRPr="00297500"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>Incluya las filas que sean necesarias</w:t>
            </w:r>
          </w:p>
        </w:tc>
        <w:tc>
          <w:tcPr>
            <w:tcW w:w="4252" w:type="dxa"/>
          </w:tcPr>
          <w:p w14:paraId="241B25C4" w14:textId="77777777" w:rsidR="00F4543C" w:rsidRPr="00297500" w:rsidRDefault="00A8542F" w:rsidP="00F4543C">
            <w:p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  <w:r w:rsidRPr="00297500"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>Nombre del elemento reportado</w:t>
            </w:r>
          </w:p>
        </w:tc>
        <w:tc>
          <w:tcPr>
            <w:tcW w:w="2018" w:type="dxa"/>
          </w:tcPr>
          <w:p w14:paraId="40849CB5" w14:textId="77777777" w:rsidR="00F4543C" w:rsidRPr="00297500" w:rsidRDefault="00A8542F" w:rsidP="00F4543C">
            <w:p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  <w:r w:rsidRPr="00297500"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>Incluya el estado del bien de acuerdo con el informe realizado:</w:t>
            </w:r>
          </w:p>
          <w:p w14:paraId="3A7C90B0" w14:textId="77777777" w:rsidR="00A8542F" w:rsidRPr="00297500" w:rsidRDefault="00A8542F" w:rsidP="00F4543C">
            <w:p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</w:p>
          <w:p w14:paraId="57C78DF9" w14:textId="77777777" w:rsidR="00A8542F" w:rsidRPr="00297500" w:rsidRDefault="00A8542F" w:rsidP="00A8542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  <w:r w:rsidRPr="00297500"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>Dañado</w:t>
            </w:r>
          </w:p>
          <w:p w14:paraId="1D9E61BA" w14:textId="77777777" w:rsidR="00A8542F" w:rsidRPr="00297500" w:rsidRDefault="00A8542F" w:rsidP="00A8542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  <w:r w:rsidRPr="00297500"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>Incompleto</w:t>
            </w:r>
          </w:p>
          <w:p w14:paraId="6017CEFF" w14:textId="77777777" w:rsidR="00A8542F" w:rsidRPr="00297500" w:rsidRDefault="00A8542F" w:rsidP="00A8542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  <w:r w:rsidRPr="00297500"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>Perdido</w:t>
            </w:r>
          </w:p>
          <w:p w14:paraId="0C6CEFD8" w14:textId="77777777" w:rsidR="00A8542F" w:rsidRPr="00297500" w:rsidRDefault="00A8542F" w:rsidP="00A8542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  <w:r w:rsidRPr="00297500"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>Robado</w:t>
            </w:r>
          </w:p>
          <w:p w14:paraId="4A39F7D3" w14:textId="77777777" w:rsidR="00A8542F" w:rsidRPr="00297500" w:rsidRDefault="00A8542F" w:rsidP="00A8542F">
            <w:pPr>
              <w:pStyle w:val="Prrafodelista"/>
              <w:ind w:left="360"/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</w:p>
        </w:tc>
      </w:tr>
      <w:tr w:rsidR="00F4543C" w:rsidRPr="00866CEA" w14:paraId="67A62ACD" w14:textId="77777777" w:rsidTr="00225DA1">
        <w:trPr>
          <w:gridAfter w:val="1"/>
          <w:wAfter w:w="16" w:type="dxa"/>
        </w:trPr>
        <w:tc>
          <w:tcPr>
            <w:tcW w:w="548" w:type="dxa"/>
          </w:tcPr>
          <w:p w14:paraId="732E3553" w14:textId="77777777" w:rsidR="00F4543C" w:rsidRPr="00866CEA" w:rsidRDefault="00F4543C" w:rsidP="00F4543C">
            <w:pPr>
              <w:rPr>
                <w:rFonts w:ascii="Arial" w:hAnsi="Arial" w:cs="Arial"/>
                <w:sz w:val="18"/>
                <w:szCs w:val="18"/>
              </w:rPr>
            </w:pPr>
            <w:r w:rsidRPr="00866C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9" w:type="dxa"/>
          </w:tcPr>
          <w:p w14:paraId="4EC0B76C" w14:textId="77777777" w:rsidR="00F4543C" w:rsidRPr="00866CEA" w:rsidRDefault="00F4543C" w:rsidP="00F45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2499741" w14:textId="77777777" w:rsidR="00F4543C" w:rsidRPr="00866CEA" w:rsidRDefault="00F4543C" w:rsidP="00F454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14:paraId="6C3C7D77" w14:textId="77777777" w:rsidR="00F4543C" w:rsidRPr="00866CEA" w:rsidRDefault="00F4543C" w:rsidP="00F454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43C" w:rsidRPr="00866CEA" w14:paraId="7487A3CB" w14:textId="77777777" w:rsidTr="00225DA1">
        <w:trPr>
          <w:gridAfter w:val="1"/>
          <w:wAfter w:w="16" w:type="dxa"/>
        </w:trPr>
        <w:tc>
          <w:tcPr>
            <w:tcW w:w="548" w:type="dxa"/>
          </w:tcPr>
          <w:p w14:paraId="6CC4DBF4" w14:textId="77777777" w:rsidR="00F4543C" w:rsidRPr="00866CEA" w:rsidRDefault="00F4543C" w:rsidP="00F4543C">
            <w:pPr>
              <w:rPr>
                <w:rFonts w:ascii="Arial" w:hAnsi="Arial" w:cs="Arial"/>
                <w:sz w:val="18"/>
                <w:szCs w:val="18"/>
              </w:rPr>
            </w:pPr>
            <w:r w:rsidRPr="00866C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99" w:type="dxa"/>
          </w:tcPr>
          <w:p w14:paraId="5737058B" w14:textId="77777777" w:rsidR="00F4543C" w:rsidRPr="00866CEA" w:rsidRDefault="00F4543C" w:rsidP="00F45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4DC8088" w14:textId="77777777" w:rsidR="00F4543C" w:rsidRPr="00866CEA" w:rsidRDefault="00F4543C" w:rsidP="00F454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14:paraId="4A3BD5D8" w14:textId="77777777" w:rsidR="00F4543C" w:rsidRPr="00866CEA" w:rsidRDefault="00F4543C" w:rsidP="00F454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43C" w:rsidRPr="00866CEA" w14:paraId="34B21E73" w14:textId="77777777" w:rsidTr="00225DA1">
        <w:trPr>
          <w:gridAfter w:val="1"/>
          <w:wAfter w:w="16" w:type="dxa"/>
        </w:trPr>
        <w:tc>
          <w:tcPr>
            <w:tcW w:w="548" w:type="dxa"/>
          </w:tcPr>
          <w:p w14:paraId="12A3AB45" w14:textId="77777777" w:rsidR="00F4543C" w:rsidRPr="00866CEA" w:rsidRDefault="00F4543C" w:rsidP="00F4543C">
            <w:pPr>
              <w:rPr>
                <w:rFonts w:ascii="Arial" w:hAnsi="Arial" w:cs="Arial"/>
                <w:sz w:val="18"/>
                <w:szCs w:val="18"/>
              </w:rPr>
            </w:pPr>
            <w:r w:rsidRPr="00866CE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9" w:type="dxa"/>
          </w:tcPr>
          <w:p w14:paraId="2BEE27BF" w14:textId="77777777" w:rsidR="00F4543C" w:rsidRPr="00866CEA" w:rsidRDefault="00F4543C" w:rsidP="00F45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A778E45" w14:textId="77777777" w:rsidR="00F4543C" w:rsidRPr="00866CEA" w:rsidRDefault="00F4543C" w:rsidP="00F454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14:paraId="0799DCA3" w14:textId="77777777" w:rsidR="00F4543C" w:rsidRPr="00866CEA" w:rsidRDefault="00F4543C" w:rsidP="00F454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43C" w:rsidRPr="00866CEA" w14:paraId="7F7DA1B1" w14:textId="77777777" w:rsidTr="00225DA1">
        <w:trPr>
          <w:gridAfter w:val="1"/>
          <w:wAfter w:w="16" w:type="dxa"/>
        </w:trPr>
        <w:tc>
          <w:tcPr>
            <w:tcW w:w="548" w:type="dxa"/>
          </w:tcPr>
          <w:p w14:paraId="3046F553" w14:textId="77777777" w:rsidR="00F4543C" w:rsidRPr="00866CEA" w:rsidRDefault="00F4543C" w:rsidP="00F4543C">
            <w:pPr>
              <w:rPr>
                <w:rFonts w:ascii="Arial" w:hAnsi="Arial" w:cs="Arial"/>
                <w:sz w:val="18"/>
                <w:szCs w:val="18"/>
              </w:rPr>
            </w:pPr>
            <w:r w:rsidRPr="00866CE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99" w:type="dxa"/>
          </w:tcPr>
          <w:p w14:paraId="2D3E38EF" w14:textId="77777777" w:rsidR="00F4543C" w:rsidRPr="00866CEA" w:rsidRDefault="00F4543C" w:rsidP="00F45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71B031D" w14:textId="77777777" w:rsidR="00F4543C" w:rsidRPr="00866CEA" w:rsidRDefault="00F4543C" w:rsidP="00F454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14:paraId="725344A7" w14:textId="77777777" w:rsidR="00F4543C" w:rsidRPr="00866CEA" w:rsidRDefault="00F4543C" w:rsidP="00F454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43C" w:rsidRPr="00866CEA" w14:paraId="60451076" w14:textId="77777777" w:rsidTr="00225DA1">
        <w:trPr>
          <w:gridAfter w:val="1"/>
          <w:wAfter w:w="16" w:type="dxa"/>
        </w:trPr>
        <w:tc>
          <w:tcPr>
            <w:tcW w:w="548" w:type="dxa"/>
          </w:tcPr>
          <w:p w14:paraId="11B0FA37" w14:textId="77777777" w:rsidR="00F4543C" w:rsidRPr="00866CEA" w:rsidRDefault="00F4543C" w:rsidP="00F4543C">
            <w:pPr>
              <w:rPr>
                <w:rFonts w:ascii="Arial" w:hAnsi="Arial" w:cs="Arial"/>
                <w:sz w:val="18"/>
                <w:szCs w:val="18"/>
              </w:rPr>
            </w:pPr>
            <w:r w:rsidRPr="00866CEA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999" w:type="dxa"/>
          </w:tcPr>
          <w:p w14:paraId="4D7BCDA5" w14:textId="77777777" w:rsidR="00F4543C" w:rsidRPr="00866CEA" w:rsidRDefault="00F4543C" w:rsidP="00F45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18D1F97" w14:textId="77777777" w:rsidR="00F4543C" w:rsidRPr="00866CEA" w:rsidRDefault="00F4543C" w:rsidP="00F454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14:paraId="3E01A5DE" w14:textId="77777777" w:rsidR="00F4543C" w:rsidRPr="00866CEA" w:rsidRDefault="00F4543C" w:rsidP="00F454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43C" w:rsidRPr="00866CEA" w14:paraId="01535F9A" w14:textId="77777777" w:rsidTr="00866CEA">
        <w:trPr>
          <w:gridAfter w:val="1"/>
          <w:wAfter w:w="16" w:type="dxa"/>
        </w:trPr>
        <w:tc>
          <w:tcPr>
            <w:tcW w:w="8817" w:type="dxa"/>
            <w:gridSpan w:val="4"/>
            <w:shd w:val="clear" w:color="auto" w:fill="8EAADB" w:themeFill="accent5" w:themeFillTint="99"/>
          </w:tcPr>
          <w:p w14:paraId="54955E66" w14:textId="77777777" w:rsidR="00F4543C" w:rsidRPr="00866CEA" w:rsidRDefault="00355424" w:rsidP="00F4543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CEA">
              <w:rPr>
                <w:rFonts w:ascii="Arial" w:hAnsi="Arial" w:cs="Arial"/>
                <w:b/>
                <w:sz w:val="18"/>
                <w:szCs w:val="18"/>
              </w:rPr>
              <w:t>RESPONSABLE DEL INFORME</w:t>
            </w:r>
          </w:p>
        </w:tc>
      </w:tr>
      <w:tr w:rsidR="00355424" w:rsidRPr="00866CEA" w14:paraId="25D2890D" w14:textId="77777777" w:rsidTr="00225DA1">
        <w:trPr>
          <w:gridAfter w:val="1"/>
          <w:wAfter w:w="16" w:type="dxa"/>
          <w:trHeight w:val="843"/>
        </w:trPr>
        <w:tc>
          <w:tcPr>
            <w:tcW w:w="2547" w:type="dxa"/>
            <w:gridSpan w:val="2"/>
            <w:vAlign w:val="center"/>
          </w:tcPr>
          <w:p w14:paraId="768743AD" w14:textId="77777777" w:rsidR="00355424" w:rsidRPr="00866CEA" w:rsidRDefault="00355424" w:rsidP="003554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66CEA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6270" w:type="dxa"/>
            <w:gridSpan w:val="2"/>
            <w:vAlign w:val="center"/>
          </w:tcPr>
          <w:p w14:paraId="3E3C2E8C" w14:textId="77777777" w:rsidR="00355424" w:rsidRPr="00866CEA" w:rsidRDefault="00355424" w:rsidP="003554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424" w:rsidRPr="00866CEA" w14:paraId="7C9FE4A2" w14:textId="77777777" w:rsidTr="00225DA1">
        <w:trPr>
          <w:gridAfter w:val="1"/>
          <w:wAfter w:w="16" w:type="dxa"/>
        </w:trPr>
        <w:tc>
          <w:tcPr>
            <w:tcW w:w="2547" w:type="dxa"/>
            <w:gridSpan w:val="2"/>
            <w:vAlign w:val="center"/>
          </w:tcPr>
          <w:p w14:paraId="18E0898C" w14:textId="77777777" w:rsidR="00355424" w:rsidRPr="00866CEA" w:rsidRDefault="00355424" w:rsidP="003554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66CEA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6270" w:type="dxa"/>
            <w:gridSpan w:val="2"/>
            <w:vAlign w:val="center"/>
          </w:tcPr>
          <w:p w14:paraId="790980D2" w14:textId="77777777" w:rsidR="00355424" w:rsidRPr="00297500" w:rsidRDefault="00A8542F" w:rsidP="00355424">
            <w:p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  <w:r w:rsidRPr="00297500"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>Nombre de la persona que realiza el informe</w:t>
            </w:r>
          </w:p>
        </w:tc>
      </w:tr>
      <w:tr w:rsidR="00355424" w:rsidRPr="00866CEA" w14:paraId="69DA33FA" w14:textId="77777777" w:rsidTr="00225DA1">
        <w:trPr>
          <w:gridAfter w:val="1"/>
          <w:wAfter w:w="16" w:type="dxa"/>
        </w:trPr>
        <w:tc>
          <w:tcPr>
            <w:tcW w:w="2547" w:type="dxa"/>
            <w:gridSpan w:val="2"/>
            <w:vAlign w:val="center"/>
          </w:tcPr>
          <w:p w14:paraId="1D130DDE" w14:textId="77777777" w:rsidR="007F6EDA" w:rsidRPr="00866CEA" w:rsidRDefault="007F6EDA" w:rsidP="007F6ED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6270" w:type="dxa"/>
            <w:gridSpan w:val="2"/>
            <w:vAlign w:val="center"/>
          </w:tcPr>
          <w:p w14:paraId="7F07D097" w14:textId="77777777" w:rsidR="00355424" w:rsidRPr="00297500" w:rsidRDefault="007F6EDA" w:rsidP="00355424">
            <w:pP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>Cargo</w:t>
            </w:r>
            <w:r w:rsidR="00BB5610" w:rsidRPr="00297500">
              <w:rPr>
                <w:rFonts w:ascii="Arial" w:hAnsi="Arial" w:cs="Arial"/>
                <w:i/>
                <w:color w:val="4472C4" w:themeColor="accent5"/>
                <w:sz w:val="18"/>
                <w:szCs w:val="18"/>
              </w:rPr>
              <w:t xml:space="preserve"> de la persona que realiza el informe</w:t>
            </w:r>
          </w:p>
        </w:tc>
      </w:tr>
    </w:tbl>
    <w:p w14:paraId="7308F939" w14:textId="77777777" w:rsidR="00F4543C" w:rsidRDefault="00F4543C" w:rsidP="00F4543C"/>
    <w:p w14:paraId="3A4E0621" w14:textId="77777777" w:rsidR="00297500" w:rsidRDefault="00297500" w:rsidP="00F4543C">
      <w:pPr>
        <w:rPr>
          <w:i/>
          <w:color w:val="4472C4" w:themeColor="accent5"/>
        </w:rPr>
      </w:pPr>
      <w:r>
        <w:rPr>
          <w:i/>
          <w:color w:val="4472C4" w:themeColor="accent5"/>
        </w:rPr>
        <w:t xml:space="preserve">Por favor, al llenar el formato eliminar las instrucciones en color azul. </w:t>
      </w:r>
    </w:p>
    <w:p w14:paraId="5E4DF4BB" w14:textId="77777777" w:rsidR="00297500" w:rsidRPr="00297500" w:rsidRDefault="00297500" w:rsidP="00F4543C">
      <w:pPr>
        <w:rPr>
          <w:i/>
          <w:color w:val="4472C4" w:themeColor="accent5"/>
        </w:rPr>
      </w:pPr>
    </w:p>
    <w:p w14:paraId="6FB2947B" w14:textId="77777777" w:rsidR="00297500" w:rsidRDefault="00297500" w:rsidP="00F4543C"/>
    <w:sectPr w:rsidR="0029750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9B7B" w14:textId="77777777" w:rsidR="00A268CF" w:rsidRDefault="00A268CF" w:rsidP="00B61F6A">
      <w:pPr>
        <w:spacing w:after="0" w:line="240" w:lineRule="auto"/>
      </w:pPr>
      <w:r>
        <w:separator/>
      </w:r>
    </w:p>
  </w:endnote>
  <w:endnote w:type="continuationSeparator" w:id="0">
    <w:p w14:paraId="58398C35" w14:textId="77777777" w:rsidR="00A268CF" w:rsidRDefault="00A268CF" w:rsidP="00B6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"/>
      <w:gridCol w:w="8084"/>
      <w:gridCol w:w="387"/>
    </w:tblGrid>
    <w:tr w:rsidR="00B61F6A" w:rsidRPr="00EA0435" w14:paraId="38A4BB5F" w14:textId="77777777" w:rsidTr="00C641AA">
      <w:trPr>
        <w:jc w:val="center"/>
      </w:trPr>
      <w:tc>
        <w:tcPr>
          <w:tcW w:w="392" w:type="dxa"/>
          <w:vAlign w:val="bottom"/>
        </w:tcPr>
        <w:p w14:paraId="5D25673F" w14:textId="77777777" w:rsidR="00B61F6A" w:rsidRPr="00EA0435" w:rsidRDefault="00B61F6A" w:rsidP="00B61F6A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214" w:type="dxa"/>
          <w:vAlign w:val="bottom"/>
        </w:tcPr>
        <w:p w14:paraId="7EF6C78E" w14:textId="77777777" w:rsidR="00B61F6A" w:rsidRDefault="00B61F6A" w:rsidP="00B61F6A">
          <w:pPr>
            <w:pStyle w:val="Piedepgina"/>
            <w:ind w:firstLine="70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A0435">
            <w:rPr>
              <w:rFonts w:ascii="Arial" w:hAnsi="Arial" w:cs="Arial"/>
              <w:b/>
              <w:sz w:val="20"/>
              <w:szCs w:val="20"/>
            </w:rPr>
            <w:t>Piensa en el medio ambiente, antes de imprimir este documento.</w:t>
          </w:r>
        </w:p>
        <w:p w14:paraId="5C529376" w14:textId="77777777" w:rsidR="00B61F6A" w:rsidRPr="00EA0435" w:rsidRDefault="00B61F6A" w:rsidP="00B61F6A">
          <w:pPr>
            <w:pStyle w:val="Piedepgina"/>
            <w:ind w:firstLine="708"/>
            <w:jc w:val="center"/>
            <w:rPr>
              <w:rFonts w:ascii="Arial" w:hAnsi="Arial" w:cs="Arial"/>
              <w:sz w:val="18"/>
              <w:szCs w:val="20"/>
            </w:rPr>
          </w:pPr>
        </w:p>
        <w:p w14:paraId="66EFFFE3" w14:textId="77777777" w:rsidR="00B61F6A" w:rsidRPr="00EA0435" w:rsidRDefault="00B61F6A" w:rsidP="00B61F6A">
          <w:pPr>
            <w:pStyle w:val="Piedepgina"/>
            <w:ind w:firstLine="708"/>
            <w:jc w:val="center"/>
            <w:rPr>
              <w:rFonts w:ascii="Arial" w:hAnsi="Arial" w:cs="Arial"/>
              <w:sz w:val="20"/>
              <w:szCs w:val="20"/>
            </w:rPr>
          </w:pPr>
          <w:r w:rsidRPr="00EA0435">
            <w:rPr>
              <w:rFonts w:ascii="Arial" w:hAnsi="Arial" w:cs="Arial"/>
              <w:sz w:val="14"/>
              <w:szCs w:val="20"/>
            </w:rPr>
            <w:t xml:space="preserve">Cualquier copia impresa de este documento se considera como </w:t>
          </w:r>
          <w:r>
            <w:rPr>
              <w:rFonts w:ascii="Arial" w:hAnsi="Arial" w:cs="Arial"/>
              <w:sz w:val="14"/>
              <w:szCs w:val="20"/>
            </w:rPr>
            <w:t>COPIA NO CONTROLADA</w:t>
          </w:r>
        </w:p>
      </w:tc>
      <w:tc>
        <w:tcPr>
          <w:tcW w:w="397" w:type="dxa"/>
          <w:vAlign w:val="bottom"/>
        </w:tcPr>
        <w:sdt>
          <w:sdtPr>
            <w:rPr>
              <w:rFonts w:ascii="Arial" w:hAnsi="Arial" w:cs="Arial"/>
              <w:sz w:val="20"/>
              <w:szCs w:val="20"/>
            </w:rPr>
            <w:id w:val="-919489243"/>
            <w:docPartObj>
              <w:docPartGallery w:val="Page Numbers (Bottom of Page)"/>
              <w:docPartUnique/>
            </w:docPartObj>
          </w:sdtPr>
          <w:sdtEndPr/>
          <w:sdtContent>
            <w:p w14:paraId="2038A87E" w14:textId="77777777" w:rsidR="00B61F6A" w:rsidRPr="00EA0435" w:rsidRDefault="00B61F6A" w:rsidP="00B61F6A">
              <w:pPr>
                <w:pStyle w:val="Piedepgina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EA0435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EA0435">
                <w:rPr>
                  <w:rFonts w:ascii="Arial" w:hAnsi="Arial" w:cs="Arial"/>
                  <w:sz w:val="20"/>
                  <w:szCs w:val="20"/>
                </w:rPr>
                <w:instrText>PAGE   \* MERGEFORMAT</w:instrText>
              </w:r>
              <w:r w:rsidRPr="00EA0435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7F6EDA" w:rsidRPr="007F6EDA">
                <w:rPr>
                  <w:rFonts w:ascii="Arial" w:hAnsi="Arial" w:cs="Arial"/>
                  <w:noProof/>
                  <w:sz w:val="20"/>
                  <w:szCs w:val="20"/>
                  <w:lang w:val="es-ES"/>
                </w:rPr>
                <w:t>1</w:t>
              </w:r>
              <w:r w:rsidRPr="00EA0435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22B4FDEF" w14:textId="77777777" w:rsidR="00B61F6A" w:rsidRDefault="00B61F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2196" w14:textId="77777777" w:rsidR="00A268CF" w:rsidRDefault="00A268CF" w:rsidP="00B61F6A">
      <w:pPr>
        <w:spacing w:after="0" w:line="240" w:lineRule="auto"/>
      </w:pPr>
      <w:r>
        <w:separator/>
      </w:r>
    </w:p>
  </w:footnote>
  <w:footnote w:type="continuationSeparator" w:id="0">
    <w:p w14:paraId="0A955EC0" w14:textId="77777777" w:rsidR="00A268CF" w:rsidRDefault="00A268CF" w:rsidP="00B6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6F08" w14:textId="77777777" w:rsidR="00675B96" w:rsidRDefault="004C014B">
    <w:pPr>
      <w:pStyle w:val="Encabezado"/>
    </w:pPr>
    <w:r>
      <w:rPr>
        <w:noProof/>
      </w:rPr>
      <w:pict w14:anchorId="3F4B3B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72047" o:spid="_x0000_s2050" type="#_x0000_t136" style="position:absolute;margin-left:0;margin-top:0;width:527.15pt;height:95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2977"/>
      <w:gridCol w:w="992"/>
      <w:gridCol w:w="1559"/>
      <w:gridCol w:w="2682"/>
    </w:tblGrid>
    <w:tr w:rsidR="00B61F6A" w14:paraId="5E4CFB68" w14:textId="77777777" w:rsidTr="00E77C9A">
      <w:trPr>
        <w:trHeight w:val="274"/>
        <w:jc w:val="center"/>
      </w:trPr>
      <w:tc>
        <w:tcPr>
          <w:tcW w:w="1980" w:type="dxa"/>
          <w:vMerge w:val="restart"/>
          <w:vAlign w:val="bottom"/>
        </w:tcPr>
        <w:p w14:paraId="4959F3A6" w14:textId="77777777" w:rsidR="00B61F6A" w:rsidRDefault="00CE2769" w:rsidP="00B61F6A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 w:rsidRPr="008C4F13">
            <w:rPr>
              <w:noProof/>
              <w:lang w:eastAsia="es-CO"/>
            </w:rPr>
            <w:drawing>
              <wp:inline distT="0" distB="0" distL="0" distR="0" wp14:anchorId="44BEDB3A" wp14:editId="68ED1DF4">
                <wp:extent cx="1122680" cy="455789"/>
                <wp:effectExtent l="0" t="0" r="1270" b="1905"/>
                <wp:docPr id="1" name="Imagen 1" descr="C:\Users\fidol\Downloads\Logo CEV en Liquidaci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idol\Downloads\Logo CEV en Liquidaci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233" cy="46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0" w:type="dxa"/>
          <w:gridSpan w:val="4"/>
          <w:shd w:val="clear" w:color="auto" w:fill="FFFFFF"/>
          <w:vAlign w:val="center"/>
        </w:tcPr>
        <w:p w14:paraId="1AE50066" w14:textId="77777777" w:rsidR="00B61F6A" w:rsidRPr="001E748C" w:rsidRDefault="00B61F6A" w:rsidP="00750748">
          <w:pPr>
            <w:tabs>
              <w:tab w:val="left" w:pos="708"/>
            </w:tabs>
            <w:jc w:val="center"/>
            <w:rPr>
              <w:rFonts w:ascii="Arial" w:eastAsia="Arial" w:hAnsi="Arial" w:cs="Arial"/>
              <w:b/>
              <w:sz w:val="20"/>
            </w:rPr>
          </w:pPr>
          <w:r>
            <w:rPr>
              <w:rFonts w:ascii="Arial" w:eastAsia="Arial" w:hAnsi="Arial" w:cs="Arial"/>
              <w:b/>
              <w:sz w:val="20"/>
            </w:rPr>
            <w:t>FORMATO DE ACTA DE NOVEDADES</w:t>
          </w:r>
          <w:r w:rsidR="00A24634">
            <w:rPr>
              <w:rFonts w:ascii="Arial" w:eastAsia="Arial" w:hAnsi="Arial" w:cs="Arial"/>
              <w:b/>
              <w:sz w:val="20"/>
            </w:rPr>
            <w:t xml:space="preserve"> DE </w:t>
          </w:r>
          <w:r w:rsidR="00750748">
            <w:rPr>
              <w:rFonts w:ascii="Arial" w:eastAsia="Arial" w:hAnsi="Arial" w:cs="Arial"/>
              <w:b/>
              <w:sz w:val="20"/>
            </w:rPr>
            <w:t>BIENES</w:t>
          </w:r>
        </w:p>
      </w:tc>
    </w:tr>
    <w:tr w:rsidR="00B61F6A" w14:paraId="4AF6EF36" w14:textId="77777777" w:rsidTr="004C014B">
      <w:tblPrEx>
        <w:tblCellMar>
          <w:left w:w="108" w:type="dxa"/>
          <w:right w:w="108" w:type="dxa"/>
        </w:tblCellMar>
      </w:tblPrEx>
      <w:trPr>
        <w:trHeight w:val="580"/>
        <w:jc w:val="center"/>
      </w:trPr>
      <w:tc>
        <w:tcPr>
          <w:tcW w:w="1980" w:type="dxa"/>
          <w:vMerge/>
          <w:vAlign w:val="center"/>
        </w:tcPr>
        <w:p w14:paraId="4A55A105" w14:textId="77777777" w:rsidR="00B61F6A" w:rsidRDefault="00B61F6A" w:rsidP="00B61F6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977" w:type="dxa"/>
          <w:shd w:val="clear" w:color="auto" w:fill="FFFFFF"/>
          <w:vAlign w:val="center"/>
        </w:tcPr>
        <w:p w14:paraId="520F074B" w14:textId="77777777" w:rsidR="00B61F6A" w:rsidRPr="00675B96" w:rsidRDefault="00B61F6A" w:rsidP="00675B96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675B96">
            <w:rPr>
              <w:rFonts w:ascii="Arial" w:eastAsia="Arial" w:hAnsi="Arial" w:cs="Arial"/>
              <w:b/>
              <w:sz w:val="16"/>
              <w:szCs w:val="16"/>
            </w:rPr>
            <w:t>Proceso: Servicios administrativos</w:t>
          </w:r>
        </w:p>
      </w:tc>
      <w:tc>
        <w:tcPr>
          <w:tcW w:w="992" w:type="dxa"/>
          <w:shd w:val="clear" w:color="auto" w:fill="FFFFFF"/>
          <w:vAlign w:val="center"/>
        </w:tcPr>
        <w:p w14:paraId="2597B738" w14:textId="77777777" w:rsidR="00B61F6A" w:rsidRPr="00675B96" w:rsidRDefault="00B61F6A" w:rsidP="00B61F6A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675B96">
            <w:rPr>
              <w:rFonts w:ascii="Arial" w:eastAsia="Arial" w:hAnsi="Arial" w:cs="Arial"/>
              <w:b/>
              <w:sz w:val="16"/>
              <w:szCs w:val="16"/>
            </w:rPr>
            <w:t xml:space="preserve">Versión: </w:t>
          </w:r>
          <w:r w:rsidR="004A7EEF">
            <w:rPr>
              <w:rFonts w:ascii="Arial" w:eastAsia="Arial" w:hAnsi="Arial" w:cs="Arial"/>
              <w:b/>
              <w:sz w:val="16"/>
              <w:szCs w:val="16"/>
            </w:rPr>
            <w:t>2</w:t>
          </w:r>
        </w:p>
      </w:tc>
      <w:tc>
        <w:tcPr>
          <w:tcW w:w="1559" w:type="dxa"/>
          <w:shd w:val="clear" w:color="auto" w:fill="FFFFFF"/>
          <w:vAlign w:val="center"/>
        </w:tcPr>
        <w:p w14:paraId="485C9332" w14:textId="77777777" w:rsidR="00B61F6A" w:rsidRPr="00675B96" w:rsidRDefault="00B61F6A" w:rsidP="00B61F6A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675B96">
            <w:rPr>
              <w:rFonts w:ascii="Arial" w:eastAsia="Arial" w:hAnsi="Arial" w:cs="Arial"/>
              <w:b/>
              <w:sz w:val="16"/>
              <w:szCs w:val="16"/>
            </w:rPr>
            <w:t>Código:</w:t>
          </w:r>
          <w:r w:rsidR="00675B96" w:rsidRPr="00675B96">
            <w:rPr>
              <w:rFonts w:ascii="Arial" w:eastAsia="Arial" w:hAnsi="Arial" w:cs="Arial"/>
              <w:b/>
              <w:sz w:val="16"/>
              <w:szCs w:val="16"/>
            </w:rPr>
            <w:t xml:space="preserve"> F7.P4.SA</w:t>
          </w:r>
        </w:p>
      </w:tc>
      <w:tc>
        <w:tcPr>
          <w:tcW w:w="2682" w:type="dxa"/>
          <w:shd w:val="clear" w:color="auto" w:fill="FFFFFF"/>
          <w:vAlign w:val="center"/>
        </w:tcPr>
        <w:p w14:paraId="2287B351" w14:textId="132C8F70" w:rsidR="00B61F6A" w:rsidRDefault="00B61F6A" w:rsidP="00B61F6A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C43F5B">
            <w:rPr>
              <w:rFonts w:ascii="Arial" w:eastAsia="Arial" w:hAnsi="Arial" w:cs="Arial"/>
              <w:b/>
              <w:sz w:val="16"/>
              <w:szCs w:val="16"/>
            </w:rPr>
            <w:t>Aprobación</w:t>
          </w:r>
          <w:r>
            <w:rPr>
              <w:rFonts w:ascii="Arial" w:eastAsia="Arial" w:hAnsi="Arial" w:cs="Arial"/>
              <w:b/>
              <w:sz w:val="16"/>
              <w:szCs w:val="16"/>
            </w:rPr>
            <w:t>:</w:t>
          </w:r>
          <w:r w:rsidR="004A7EEF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231C0D">
            <w:rPr>
              <w:rFonts w:ascii="Arial" w:eastAsia="Arial" w:hAnsi="Arial" w:cs="Arial"/>
              <w:b/>
              <w:sz w:val="16"/>
              <w:szCs w:val="16"/>
            </w:rPr>
            <w:t>3</w:t>
          </w:r>
          <w:r w:rsidR="004C014B">
            <w:rPr>
              <w:rFonts w:ascii="Arial" w:eastAsia="Arial" w:hAnsi="Arial" w:cs="Arial"/>
              <w:b/>
              <w:sz w:val="16"/>
              <w:szCs w:val="16"/>
            </w:rPr>
            <w:t>1</w:t>
          </w:r>
          <w:r w:rsidR="004A7EEF">
            <w:rPr>
              <w:rFonts w:ascii="Arial" w:eastAsia="Arial" w:hAnsi="Arial" w:cs="Arial"/>
              <w:b/>
              <w:sz w:val="16"/>
              <w:szCs w:val="16"/>
            </w:rPr>
            <w:t>/1</w:t>
          </w:r>
          <w:r w:rsidR="004C014B">
            <w:rPr>
              <w:rFonts w:ascii="Arial" w:eastAsia="Arial" w:hAnsi="Arial" w:cs="Arial"/>
              <w:b/>
              <w:sz w:val="16"/>
              <w:szCs w:val="16"/>
            </w:rPr>
            <w:t>0</w:t>
          </w:r>
          <w:r w:rsidR="004A7EEF">
            <w:rPr>
              <w:rFonts w:ascii="Arial" w:eastAsia="Arial" w:hAnsi="Arial" w:cs="Arial"/>
              <w:b/>
              <w:sz w:val="16"/>
              <w:szCs w:val="16"/>
            </w:rPr>
            <w:t>/2022</w:t>
          </w:r>
        </w:p>
      </w:tc>
    </w:tr>
  </w:tbl>
  <w:p w14:paraId="7E43BAB6" w14:textId="77777777" w:rsidR="00B61F6A" w:rsidRDefault="004C014B">
    <w:pPr>
      <w:pStyle w:val="Encabezado"/>
    </w:pPr>
    <w:r>
      <w:rPr>
        <w:noProof/>
      </w:rPr>
      <w:pict w14:anchorId="075EDE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72048" o:spid="_x0000_s2051" type="#_x0000_t136" style="position:absolute;margin-left:0;margin-top:0;width:527.15pt;height:95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3F5C" w14:textId="77777777" w:rsidR="00675B96" w:rsidRDefault="004C014B">
    <w:pPr>
      <w:pStyle w:val="Encabezado"/>
    </w:pPr>
    <w:r>
      <w:rPr>
        <w:noProof/>
      </w:rPr>
      <w:pict w14:anchorId="4A8FA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72046" o:spid="_x0000_s2049" type="#_x0000_t136" style="position:absolute;margin-left:0;margin-top:0;width:527.15pt;height:95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1F5C"/>
    <w:multiLevelType w:val="hybridMultilevel"/>
    <w:tmpl w:val="7E20F50A"/>
    <w:lvl w:ilvl="0" w:tplc="68340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00335"/>
    <w:multiLevelType w:val="hybridMultilevel"/>
    <w:tmpl w:val="D0AAAC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85AFD"/>
    <w:multiLevelType w:val="hybridMultilevel"/>
    <w:tmpl w:val="E25A2C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8E7F6C"/>
    <w:multiLevelType w:val="hybridMultilevel"/>
    <w:tmpl w:val="E544FA6A"/>
    <w:lvl w:ilvl="0" w:tplc="683407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5751954">
    <w:abstractNumId w:val="3"/>
  </w:num>
  <w:num w:numId="2" w16cid:durableId="1494180023">
    <w:abstractNumId w:val="0"/>
  </w:num>
  <w:num w:numId="3" w16cid:durableId="1968004928">
    <w:abstractNumId w:val="1"/>
  </w:num>
  <w:num w:numId="4" w16cid:durableId="1676154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6A"/>
    <w:rsid w:val="000831F3"/>
    <w:rsid w:val="00225DA1"/>
    <w:rsid w:val="00231C0D"/>
    <w:rsid w:val="00297500"/>
    <w:rsid w:val="00355424"/>
    <w:rsid w:val="003E46EF"/>
    <w:rsid w:val="004A7EEF"/>
    <w:rsid w:val="004C014B"/>
    <w:rsid w:val="0062021C"/>
    <w:rsid w:val="00675B96"/>
    <w:rsid w:val="00750748"/>
    <w:rsid w:val="007957EE"/>
    <w:rsid w:val="007F6EDA"/>
    <w:rsid w:val="00866CEA"/>
    <w:rsid w:val="00A24634"/>
    <w:rsid w:val="00A268CF"/>
    <w:rsid w:val="00A406BD"/>
    <w:rsid w:val="00A8542F"/>
    <w:rsid w:val="00B61F6A"/>
    <w:rsid w:val="00BB5610"/>
    <w:rsid w:val="00C43F5B"/>
    <w:rsid w:val="00CE2769"/>
    <w:rsid w:val="00DE0346"/>
    <w:rsid w:val="00DE0666"/>
    <w:rsid w:val="00DE39E2"/>
    <w:rsid w:val="00E77C9A"/>
    <w:rsid w:val="00EC1BAA"/>
    <w:rsid w:val="00EC29CF"/>
    <w:rsid w:val="00F4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BD9C70"/>
  <w15:chartTrackingRefBased/>
  <w15:docId w15:val="{FF312897-4230-4424-ADB7-4B9091D2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1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F6A"/>
  </w:style>
  <w:style w:type="paragraph" w:styleId="Piedepgina">
    <w:name w:val="footer"/>
    <w:basedOn w:val="Normal"/>
    <w:link w:val="PiedepginaCar"/>
    <w:uiPriority w:val="99"/>
    <w:unhideWhenUsed/>
    <w:rsid w:val="00B61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F6A"/>
  </w:style>
  <w:style w:type="table" w:styleId="Tablaconcuadrcula">
    <w:name w:val="Table Grid"/>
    <w:basedOn w:val="Tablanormal"/>
    <w:uiPriority w:val="39"/>
    <w:rsid w:val="00B6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43C"/>
    <w:pPr>
      <w:ind w:left="720"/>
      <w:contextualSpacing/>
    </w:pPr>
  </w:style>
  <w:style w:type="paragraph" w:styleId="Revisin">
    <w:name w:val="Revision"/>
    <w:hidden/>
    <w:uiPriority w:val="99"/>
    <w:semiHidden/>
    <w:rsid w:val="00C43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Gabriel Piñeros La Rotta</dc:creator>
  <cp:keywords/>
  <dc:description/>
  <cp:lastModifiedBy>Diana Vargas</cp:lastModifiedBy>
  <cp:revision>17</cp:revision>
  <dcterms:created xsi:type="dcterms:W3CDTF">2019-07-10T19:00:00Z</dcterms:created>
  <dcterms:modified xsi:type="dcterms:W3CDTF">2022-12-13T19:53:00Z</dcterms:modified>
</cp:coreProperties>
</file>