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4AB2" w14:textId="3EF90327" w:rsidR="0070174B" w:rsidRPr="00C7339C" w:rsidRDefault="003B5BF7" w:rsidP="00C7339C">
      <w:pPr>
        <w:jc w:val="center"/>
        <w:rPr>
          <w:rFonts w:ascii="Arial Narrow" w:hAnsi="Arial Narrow" w:cs="Arial"/>
          <w:b/>
          <w:bCs/>
          <w:color w:val="000000"/>
          <w:sz w:val="21"/>
          <w:szCs w:val="21"/>
          <w:lang w:eastAsia="es-CO"/>
        </w:rPr>
      </w:pPr>
      <w:r w:rsidRPr="00C7339C">
        <w:rPr>
          <w:rFonts w:ascii="Arial Narrow" w:hAnsi="Arial Narrow" w:cs="Arial"/>
          <w:b/>
          <w:bCs/>
          <w:color w:val="000000"/>
          <w:sz w:val="21"/>
          <w:szCs w:val="21"/>
          <w:lang w:eastAsia="es-CO"/>
        </w:rPr>
        <w:t>Formato 2</w:t>
      </w:r>
    </w:p>
    <w:p w14:paraId="3A3A5A6B" w14:textId="3EA4B063" w:rsidR="003B5BF7" w:rsidRPr="00EE2B66" w:rsidRDefault="003B5BF7" w:rsidP="00C7339C">
      <w:pPr>
        <w:jc w:val="center"/>
        <w:rPr>
          <w:rFonts w:ascii="Arial Narrow" w:hAnsi="Arial Narrow" w:cs="Arial"/>
          <w:b/>
          <w:bCs/>
          <w:iCs/>
          <w:color w:val="000000"/>
          <w:sz w:val="21"/>
          <w:szCs w:val="21"/>
          <w:lang w:eastAsia="es-CO"/>
        </w:rPr>
      </w:pPr>
      <w:r w:rsidRPr="00EE2B66">
        <w:rPr>
          <w:rFonts w:ascii="Arial Narrow" w:hAnsi="Arial Narrow" w:cs="Arial"/>
          <w:b/>
          <w:bCs/>
          <w:iCs/>
          <w:color w:val="000000"/>
          <w:sz w:val="21"/>
          <w:szCs w:val="21"/>
          <w:lang w:eastAsia="es-CO"/>
        </w:rPr>
        <w:t>Cumplimiento de las especificaciones técnicas mínimas</w:t>
      </w:r>
    </w:p>
    <w:p w14:paraId="6BAB86D9" w14:textId="77777777" w:rsidR="0070174B" w:rsidRPr="00C7339C" w:rsidRDefault="0070174B" w:rsidP="00C7339C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  <w:lang w:eastAsia="es-CO"/>
        </w:rPr>
      </w:pPr>
    </w:p>
    <w:p w14:paraId="4A377784" w14:textId="77777777" w:rsidR="00EE2B66" w:rsidRDefault="00EE2B66" w:rsidP="00C7339C">
      <w:pPr>
        <w:pStyle w:val="CM1"/>
        <w:jc w:val="both"/>
        <w:rPr>
          <w:rFonts w:ascii="Arial Narrow" w:hAnsi="Arial Narrow"/>
          <w:b/>
          <w:i/>
          <w:sz w:val="21"/>
          <w:szCs w:val="21"/>
        </w:rPr>
      </w:pPr>
    </w:p>
    <w:p w14:paraId="4E7B931E" w14:textId="22EB3232" w:rsidR="00EE2B66" w:rsidRPr="00EE2B66" w:rsidRDefault="00EE2B66" w:rsidP="00EE2B66">
      <w:pPr>
        <w:pStyle w:val="CM1"/>
        <w:jc w:val="center"/>
        <w:rPr>
          <w:rFonts w:ascii="Arial Narrow" w:hAnsi="Arial Narrow"/>
          <w:b/>
          <w:iCs/>
          <w:sz w:val="21"/>
          <w:szCs w:val="21"/>
        </w:rPr>
      </w:pPr>
      <w:r>
        <w:rPr>
          <w:rFonts w:ascii="Arial Narrow" w:hAnsi="Arial Narrow"/>
          <w:b/>
          <w:iCs/>
          <w:sz w:val="21"/>
          <w:szCs w:val="21"/>
        </w:rPr>
        <w:t xml:space="preserve">Invitación </w:t>
      </w:r>
      <w:r w:rsidR="00AF46FB">
        <w:rPr>
          <w:rFonts w:ascii="Arial Narrow" w:hAnsi="Arial Narrow"/>
          <w:b/>
          <w:iCs/>
          <w:sz w:val="21"/>
          <w:szCs w:val="21"/>
        </w:rPr>
        <w:t xml:space="preserve">Abierta </w:t>
      </w:r>
      <w:r>
        <w:rPr>
          <w:rFonts w:ascii="Arial Narrow" w:hAnsi="Arial Narrow"/>
          <w:b/>
          <w:iCs/>
          <w:sz w:val="21"/>
          <w:szCs w:val="21"/>
        </w:rPr>
        <w:t>No. 01 de 2022</w:t>
      </w:r>
    </w:p>
    <w:p w14:paraId="7E537287" w14:textId="77777777" w:rsidR="00FB7EA2" w:rsidRDefault="00FB7EA2" w:rsidP="00EE2B66">
      <w:pPr>
        <w:pStyle w:val="CM1"/>
        <w:jc w:val="center"/>
        <w:rPr>
          <w:rFonts w:ascii="Arial Narrow" w:hAnsi="Arial Narrow" w:cs="Arial"/>
          <w:bCs/>
          <w:iCs/>
          <w:sz w:val="21"/>
          <w:szCs w:val="21"/>
        </w:rPr>
      </w:pPr>
    </w:p>
    <w:p w14:paraId="2E6113B7" w14:textId="3797F6A5" w:rsidR="0070174B" w:rsidRPr="00FB7EA2" w:rsidRDefault="00C7685F" w:rsidP="0093175F">
      <w:pPr>
        <w:pStyle w:val="CM1"/>
        <w:spacing w:line="240" w:lineRule="auto"/>
        <w:jc w:val="center"/>
        <w:rPr>
          <w:rFonts w:ascii="Arial Narrow" w:hAnsi="Arial Narrow" w:cs="Arial"/>
          <w:b/>
          <w:i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P</w:t>
      </w:r>
      <w:r w:rsidR="005377C1" w:rsidRPr="00FB7EA2">
        <w:rPr>
          <w:rFonts w:ascii="Arial Narrow" w:hAnsi="Arial Narrow" w:cs="Arial"/>
          <w:b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</w:t>
      </w:r>
    </w:p>
    <w:p w14:paraId="5D3E2813" w14:textId="77777777" w:rsidR="00DE07B7" w:rsidRPr="00C7339C" w:rsidRDefault="00DE07B7" w:rsidP="0093175F">
      <w:pPr>
        <w:pStyle w:val="Default"/>
        <w:jc w:val="both"/>
        <w:rPr>
          <w:rFonts w:ascii="Arial Narrow" w:hAnsi="Arial Narrow"/>
          <w:sz w:val="21"/>
          <w:szCs w:val="21"/>
          <w:lang w:val="es-ES" w:eastAsia="es-ES"/>
        </w:rPr>
      </w:pPr>
    </w:p>
    <w:p w14:paraId="4618401A" w14:textId="77777777" w:rsidR="00C7339C" w:rsidRDefault="00C7339C" w:rsidP="0093175F">
      <w:pPr>
        <w:spacing w:after="232"/>
        <w:jc w:val="both"/>
        <w:rPr>
          <w:rFonts w:ascii="Arial Narrow" w:hAnsi="Arial Narrow" w:cs="Arial"/>
          <w:i/>
          <w:iCs/>
          <w:color w:val="000000"/>
          <w:sz w:val="21"/>
          <w:szCs w:val="21"/>
          <w:lang w:eastAsia="es-CO"/>
        </w:rPr>
      </w:pPr>
    </w:p>
    <w:p w14:paraId="34943D84" w14:textId="3D1E837A" w:rsidR="0070174B" w:rsidRPr="00C7339C" w:rsidRDefault="0070174B" w:rsidP="0093175F">
      <w:pPr>
        <w:spacing w:after="232"/>
        <w:jc w:val="both"/>
        <w:rPr>
          <w:rFonts w:ascii="Arial Narrow" w:hAnsi="Arial Narrow" w:cs="Arial"/>
          <w:color w:val="000000"/>
          <w:sz w:val="21"/>
          <w:szCs w:val="21"/>
          <w:lang w:eastAsia="es-CO"/>
        </w:rPr>
      </w:pPr>
      <w:r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[Nombre del </w:t>
      </w:r>
      <w:r w:rsidR="00A025C0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representante legal del </w:t>
      </w:r>
      <w:r w:rsidR="00EE2B66">
        <w:rPr>
          <w:rFonts w:ascii="Arial Narrow" w:hAnsi="Arial Narrow" w:cs="Arial"/>
          <w:color w:val="FF0000"/>
          <w:sz w:val="21"/>
          <w:szCs w:val="21"/>
          <w:lang w:eastAsia="es-CO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>ferente</w:t>
      </w:r>
      <w:r w:rsidR="00785A7B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  <w:lang w:eastAsia="es-CO"/>
        </w:rPr>
        <w:t>representante legal</w:t>
      </w:r>
      <w:r w:rsidR="00A025C0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</w:t>
      </w:r>
      <w:r w:rsidR="00A025C0" w:rsidRPr="00A025C0">
        <w:rPr>
          <w:rFonts w:ascii="Arial Narrow" w:hAnsi="Arial Narrow" w:cs="Arial"/>
          <w:color w:val="FF0000"/>
          <w:sz w:val="21"/>
          <w:szCs w:val="21"/>
          <w:lang w:eastAsia="es-CO"/>
        </w:rPr>
        <w:t>/ apoderado</w:t>
      </w:r>
      <w:r w:rsidRPr="00A025C0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[nombre del </w:t>
      </w:r>
      <w:r w:rsidR="00EE2B66">
        <w:rPr>
          <w:rFonts w:ascii="Arial Narrow" w:hAnsi="Arial Narrow" w:cs="Arial"/>
          <w:color w:val="FF0000"/>
          <w:sz w:val="21"/>
          <w:szCs w:val="21"/>
          <w:lang w:eastAsia="es-CO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>ferente],</w:t>
      </w:r>
      <w:r w:rsidRPr="00C7339C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manifiesto que:</w:t>
      </w:r>
    </w:p>
    <w:p w14:paraId="3608B7E9" w14:textId="08357E6B" w:rsidR="0070174B" w:rsidRPr="00C7339C" w:rsidRDefault="0070174B" w:rsidP="0093175F">
      <w:pPr>
        <w:spacing w:after="232"/>
        <w:jc w:val="both"/>
        <w:rPr>
          <w:rFonts w:ascii="Arial Narrow" w:hAnsi="Arial Narrow" w:cs="Arial"/>
          <w:color w:val="000000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He</w:t>
      </w:r>
      <w:r w:rsidR="00785A7B">
        <w:rPr>
          <w:rFonts w:ascii="Arial Narrow" w:hAnsi="Arial Narrow" w:cs="Arial"/>
          <w:color w:val="000000"/>
          <w:sz w:val="21"/>
          <w:szCs w:val="21"/>
          <w:lang w:eastAsia="es-CO"/>
        </w:rPr>
        <w:t>mos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leído y comprendido el alcance de la totalidad del anexo</w:t>
      </w:r>
      <w:r w:rsidR="002D4DF4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técnico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</w:t>
      </w:r>
      <w:r w:rsidR="00EE2B66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del proceso de selección correspondiente a la Invitación </w:t>
      </w:r>
      <w:r w:rsidR="00AF46FB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Abierta </w:t>
      </w:r>
      <w:r w:rsidR="00EE2B66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No. 01 de 2022, 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y</w:t>
      </w:r>
      <w:r w:rsidR="002D4DF4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</w:t>
      </w:r>
      <w:r w:rsidR="00EE2B66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los </w:t>
      </w:r>
      <w:r w:rsidR="002D4DF4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demás documentos elaborados para la ejecución del contrato</w:t>
      </w:r>
      <w:r w:rsidR="00EE2B66">
        <w:rPr>
          <w:rFonts w:ascii="Arial Narrow" w:hAnsi="Arial Narrow" w:cs="Arial"/>
          <w:color w:val="000000"/>
          <w:sz w:val="21"/>
          <w:szCs w:val="21"/>
          <w:lang w:eastAsia="es-CO"/>
        </w:rPr>
        <w:t>;</w:t>
      </w:r>
      <w:r w:rsidR="002D4DF4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y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</w:t>
      </w:r>
      <w:r w:rsidR="00785A7B">
        <w:rPr>
          <w:rFonts w:ascii="Arial Narrow" w:hAnsi="Arial Narrow" w:cs="Arial"/>
          <w:color w:val="000000"/>
          <w:sz w:val="21"/>
          <w:szCs w:val="21"/>
          <w:lang w:eastAsia="es-CO"/>
        </w:rPr>
        <w:t>nos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compromet</w:t>
      </w:r>
      <w:r w:rsidR="00785A7B">
        <w:rPr>
          <w:rFonts w:ascii="Arial Narrow" w:hAnsi="Arial Narrow" w:cs="Arial"/>
          <w:color w:val="000000"/>
          <w:sz w:val="21"/>
          <w:szCs w:val="21"/>
          <w:lang w:eastAsia="es-CO"/>
        </w:rPr>
        <w:t>emos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a cumplir con el contenido de</w:t>
      </w:r>
      <w:r w:rsidR="002D4DF4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l</w:t>
      </w:r>
      <w:r w:rsidR="002D4DF4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os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mismo</w:t>
      </w:r>
      <w:r w:rsidR="002D4DF4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s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, sin perjuicio de aquellas instrucciones o aclaraciones o alcances que determine la Comisión de la Ve</w:t>
      </w:r>
      <w:r w:rsidR="002D4DF4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rdad a través de la supervisión</w:t>
      </w:r>
      <w:r w:rsidR="00EE2B66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del contrato</w:t>
      </w:r>
      <w:r w:rsidR="002D4DF4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.</w:t>
      </w:r>
    </w:p>
    <w:p w14:paraId="2CF9D678" w14:textId="77777777" w:rsidR="0070174B" w:rsidRPr="00C7339C" w:rsidRDefault="0070174B" w:rsidP="0093175F">
      <w:pPr>
        <w:jc w:val="both"/>
        <w:rPr>
          <w:rFonts w:ascii="Arial Narrow" w:hAnsi="Arial Narrow" w:cs="Arial"/>
          <w:sz w:val="21"/>
          <w:szCs w:val="21"/>
          <w:lang w:eastAsia="es-CO"/>
        </w:rPr>
      </w:pPr>
    </w:p>
    <w:p w14:paraId="07A58A72" w14:textId="1EF83151" w:rsidR="0070174B" w:rsidRPr="00C7339C" w:rsidRDefault="0070174B" w:rsidP="0093175F">
      <w:pPr>
        <w:jc w:val="both"/>
        <w:rPr>
          <w:rFonts w:ascii="Arial Narrow" w:hAnsi="Arial Narrow" w:cs="Arial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En constancia de lo anterior firmo este documento a los días </w:t>
      </w:r>
      <w:r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[día] </w:t>
      </w:r>
      <w:r w:rsidRPr="00EE2B66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del mes de </w:t>
      </w:r>
      <w:r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[mes] </w:t>
      </w:r>
      <w:r w:rsidRPr="00EE2B66">
        <w:rPr>
          <w:rFonts w:ascii="Arial Narrow" w:hAnsi="Arial Narrow" w:cs="Arial"/>
          <w:color w:val="000000"/>
          <w:sz w:val="21"/>
          <w:szCs w:val="21"/>
          <w:lang w:eastAsia="es-CO"/>
        </w:rPr>
        <w:t>de</w:t>
      </w:r>
      <w:r w:rsidR="00EE2B66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2022</w:t>
      </w:r>
      <w:r w:rsidRPr="00EE2B66">
        <w:rPr>
          <w:rFonts w:ascii="Arial Narrow" w:hAnsi="Arial Narrow" w:cs="Arial"/>
          <w:color w:val="000000"/>
          <w:sz w:val="21"/>
          <w:szCs w:val="21"/>
          <w:lang w:eastAsia="es-CO"/>
        </w:rPr>
        <w:t>.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</w:t>
      </w:r>
    </w:p>
    <w:p w14:paraId="7DDAA047" w14:textId="77777777" w:rsidR="00697147" w:rsidRDefault="00697147" w:rsidP="00697147">
      <w:pPr>
        <w:jc w:val="both"/>
        <w:rPr>
          <w:rFonts w:ascii="Arial Narrow" w:hAnsi="Arial Narrow" w:cs="Arial"/>
          <w:sz w:val="21"/>
          <w:szCs w:val="21"/>
          <w:lang w:eastAsia="es-CO"/>
        </w:rPr>
      </w:pPr>
    </w:p>
    <w:p w14:paraId="0D80C249" w14:textId="77777777" w:rsidR="00697147" w:rsidRDefault="00697147" w:rsidP="00697147">
      <w:pPr>
        <w:jc w:val="both"/>
        <w:rPr>
          <w:rFonts w:ascii="Arial Narrow" w:hAnsi="Arial Narrow" w:cs="Arial"/>
          <w:sz w:val="21"/>
          <w:szCs w:val="21"/>
          <w:lang w:eastAsia="es-CO"/>
        </w:rPr>
      </w:pPr>
    </w:p>
    <w:p w14:paraId="5EF112EA" w14:textId="77777777" w:rsidR="00697147" w:rsidRDefault="00697147" w:rsidP="00697147">
      <w:pPr>
        <w:jc w:val="both"/>
        <w:rPr>
          <w:rFonts w:ascii="Arial Narrow" w:hAnsi="Arial Narrow" w:cs="Arial"/>
          <w:sz w:val="21"/>
          <w:szCs w:val="21"/>
          <w:lang w:eastAsia="es-CO"/>
        </w:rPr>
      </w:pPr>
    </w:p>
    <w:p w14:paraId="49980942" w14:textId="1FAA2F9B" w:rsidR="00697147" w:rsidRPr="00697147" w:rsidRDefault="0070174B" w:rsidP="00697147">
      <w:pPr>
        <w:jc w:val="both"/>
        <w:rPr>
          <w:rFonts w:ascii="Arial Narrow" w:hAnsi="Arial Narrow"/>
          <w:color w:val="FF0000"/>
          <w:sz w:val="21"/>
          <w:szCs w:val="21"/>
          <w:lang w:val="es-CO" w:eastAsia="es-CO"/>
        </w:rPr>
      </w:pPr>
      <w:r w:rsidRPr="00C7339C">
        <w:rPr>
          <w:rFonts w:ascii="Arial Narrow" w:hAnsi="Arial Narrow" w:cs="Arial"/>
          <w:sz w:val="21"/>
          <w:szCs w:val="21"/>
          <w:lang w:eastAsia="es-CO"/>
        </w:rPr>
        <w:br/>
      </w:r>
      <w:r w:rsidR="00697147"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_________________________________</w:t>
      </w:r>
    </w:p>
    <w:p w14:paraId="0E7D9F26" w14:textId="4803F5E6" w:rsidR="0070174B" w:rsidRPr="00697147" w:rsidRDefault="00697147" w:rsidP="00C7339C">
      <w:pPr>
        <w:jc w:val="both"/>
        <w:rPr>
          <w:rFonts w:ascii="Arial Narrow" w:hAnsi="Arial Narrow"/>
          <w:color w:val="FF0000"/>
          <w:sz w:val="21"/>
          <w:szCs w:val="21"/>
          <w:lang w:val="es-CO" w:eastAsia="es-CO"/>
        </w:rPr>
      </w:pP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del oferente / del representante legal del oferente / </w:t>
      </w:r>
      <w:r w:rsidR="00A025C0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del </w:t>
      </w:r>
      <w:r w:rsidRPr="003E7C6A">
        <w:rPr>
          <w:rFonts w:ascii="Arial Narrow" w:hAnsi="Arial Narrow"/>
          <w:color w:val="FF0000"/>
          <w:sz w:val="21"/>
          <w:szCs w:val="21"/>
          <w:lang w:val="es-CO" w:eastAsia="es-CO"/>
        </w:rPr>
        <w:t>apoderado</w:t>
      </w:r>
      <w:r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 </w:t>
      </w:r>
    </w:p>
    <w:p w14:paraId="044F3C84" w14:textId="398CCE9A" w:rsidR="0070174B" w:rsidRPr="00C7339C" w:rsidRDefault="0070174B" w:rsidP="00C7339C">
      <w:pPr>
        <w:jc w:val="both"/>
        <w:rPr>
          <w:rFonts w:ascii="Arial Narrow" w:hAnsi="Arial Narrow" w:cs="Arial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Nombre</w:t>
      </w:r>
      <w:r w:rsidR="00EE2B66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ab/>
        <w:t>_________________________________</w:t>
      </w:r>
    </w:p>
    <w:p w14:paraId="6ED140E8" w14:textId="77777777" w:rsidR="0070174B" w:rsidRPr="00C7339C" w:rsidRDefault="0070174B" w:rsidP="00C7339C">
      <w:pPr>
        <w:jc w:val="both"/>
        <w:rPr>
          <w:rFonts w:ascii="Arial Narrow" w:hAnsi="Arial Narrow" w:cs="Arial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Cargo: __________________________________</w:t>
      </w:r>
    </w:p>
    <w:p w14:paraId="6CB403E2" w14:textId="235458D2" w:rsidR="00DE07B7" w:rsidRPr="00C7339C" w:rsidRDefault="0070174B" w:rsidP="00C7339C">
      <w:pPr>
        <w:jc w:val="both"/>
        <w:rPr>
          <w:rFonts w:ascii="Arial Narrow" w:hAnsi="Arial Narrow" w:cs="Arial"/>
          <w:color w:val="000000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Documento de </w:t>
      </w:r>
      <w:r w:rsidR="00EE2B66">
        <w:rPr>
          <w:rFonts w:ascii="Arial Narrow" w:hAnsi="Arial Narrow" w:cs="Arial"/>
          <w:color w:val="000000"/>
          <w:sz w:val="21"/>
          <w:szCs w:val="21"/>
          <w:lang w:eastAsia="es-CO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dentidad: ____________________</w:t>
      </w:r>
    </w:p>
    <w:p w14:paraId="370E4919" w14:textId="77777777" w:rsidR="002A23DC" w:rsidRPr="00C7339C" w:rsidRDefault="002A23DC" w:rsidP="00C7339C">
      <w:pPr>
        <w:jc w:val="both"/>
        <w:rPr>
          <w:rFonts w:ascii="Arial Narrow" w:hAnsi="Arial Narrow" w:cs="Arial"/>
          <w:sz w:val="21"/>
          <w:szCs w:val="21"/>
          <w:lang w:eastAsia="es-CO"/>
        </w:rPr>
      </w:pPr>
    </w:p>
    <w:p w14:paraId="366F1DD8" w14:textId="77777777" w:rsidR="00EE2B66" w:rsidRDefault="00EE2B66" w:rsidP="00C7339C">
      <w:pPr>
        <w:jc w:val="both"/>
        <w:rPr>
          <w:rFonts w:ascii="Arial Narrow" w:hAnsi="Arial Narrow" w:cs="Arial"/>
          <w:color w:val="000000"/>
          <w:sz w:val="21"/>
          <w:szCs w:val="21"/>
          <w:lang w:eastAsia="es-CO"/>
        </w:rPr>
      </w:pPr>
    </w:p>
    <w:p w14:paraId="5105DBD4" w14:textId="2A2C860B" w:rsidR="0070174B" w:rsidRPr="00EE2B66" w:rsidRDefault="00EE2B66" w:rsidP="00C7339C">
      <w:pPr>
        <w:jc w:val="both"/>
        <w:rPr>
          <w:rFonts w:ascii="Arial Narrow" w:hAnsi="Arial Narrow" w:cs="Arial"/>
          <w:color w:val="FF0000"/>
          <w:sz w:val="21"/>
          <w:szCs w:val="21"/>
          <w:lang w:eastAsia="es-CO"/>
        </w:rPr>
      </w:pPr>
      <w:r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NOTA: </w:t>
      </w:r>
      <w:r w:rsidR="0070174B"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Los representantes de </w:t>
      </w:r>
      <w:r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todos </w:t>
      </w:r>
      <w:r w:rsidR="0070174B"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>l</w:t>
      </w:r>
      <w:r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os </w:t>
      </w:r>
      <w:r w:rsidR="0070174B"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 xml:space="preserve">integrantes del </w:t>
      </w:r>
      <w:r>
        <w:rPr>
          <w:rFonts w:ascii="Arial Narrow" w:hAnsi="Arial Narrow" w:cs="Arial"/>
          <w:color w:val="FF0000"/>
          <w:sz w:val="21"/>
          <w:szCs w:val="21"/>
          <w:lang w:eastAsia="es-CO"/>
        </w:rPr>
        <w:t>o</w:t>
      </w:r>
      <w:r w:rsidR="0070174B" w:rsidRPr="00EE2B66">
        <w:rPr>
          <w:rFonts w:ascii="Arial Narrow" w:hAnsi="Arial Narrow" w:cs="Arial"/>
          <w:color w:val="FF0000"/>
          <w:sz w:val="21"/>
          <w:szCs w:val="21"/>
          <w:lang w:eastAsia="es-CO"/>
        </w:rPr>
        <w:t>ferente plural deben suscribir el presente documento</w:t>
      </w:r>
      <w:r w:rsidR="00FC26E5">
        <w:rPr>
          <w:rFonts w:ascii="Arial Narrow" w:hAnsi="Arial Narrow" w:cs="Arial"/>
          <w:color w:val="FF0000"/>
          <w:sz w:val="21"/>
          <w:szCs w:val="21"/>
          <w:lang w:eastAsia="es-CO"/>
        </w:rPr>
        <w:t>, indicando igualmente su nombre, cargo y documento de identificación.</w:t>
      </w:r>
    </w:p>
    <w:p w14:paraId="68CF2F0D" w14:textId="77777777" w:rsidR="0070174B" w:rsidRPr="00C7339C" w:rsidRDefault="0070174B" w:rsidP="00C7339C">
      <w:pPr>
        <w:jc w:val="both"/>
        <w:rPr>
          <w:rFonts w:ascii="Arial Narrow" w:hAnsi="Arial Narrow" w:cs="Arial"/>
          <w:sz w:val="21"/>
          <w:szCs w:val="21"/>
        </w:rPr>
      </w:pPr>
    </w:p>
    <w:p w14:paraId="6F4CFA29" w14:textId="77777777" w:rsidR="00574495" w:rsidRPr="00C7339C" w:rsidRDefault="00574495" w:rsidP="00C7339C">
      <w:pPr>
        <w:jc w:val="both"/>
        <w:rPr>
          <w:rFonts w:ascii="Arial Narrow" w:hAnsi="Arial Narrow"/>
          <w:sz w:val="21"/>
          <w:szCs w:val="21"/>
        </w:rPr>
      </w:pPr>
    </w:p>
    <w:sectPr w:rsidR="00574495" w:rsidRPr="00C7339C" w:rsidSect="00931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39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4BB2" w14:textId="77777777" w:rsidR="000A68A6" w:rsidRDefault="000A68A6" w:rsidP="00574495">
      <w:r>
        <w:separator/>
      </w:r>
    </w:p>
  </w:endnote>
  <w:endnote w:type="continuationSeparator" w:id="0">
    <w:p w14:paraId="43B9A3F4" w14:textId="77777777" w:rsidR="000A68A6" w:rsidRDefault="000A68A6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Narrow">
    <w:panose1 w:val="020B0606020202030204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869E" w14:textId="77777777" w:rsidR="00E13BD3" w:rsidRDefault="00E13B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59093FDD" w14:textId="7927A9D6" w:rsidR="00DE3C5C" w:rsidRDefault="00DE3C5C" w:rsidP="00E13BD3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</w:p>
      <w:p w14:paraId="52E3F892" w14:textId="77777777" w:rsidR="003D3FFF" w:rsidRDefault="00DE3C5C" w:rsidP="00DE3C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C1" w:rsidRPr="005377C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52C4" w14:textId="77777777" w:rsidR="00E13BD3" w:rsidRDefault="00E13B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00F1" w14:textId="77777777" w:rsidR="000A68A6" w:rsidRDefault="000A68A6" w:rsidP="00574495">
      <w:r>
        <w:separator/>
      </w:r>
    </w:p>
  </w:footnote>
  <w:footnote w:type="continuationSeparator" w:id="0">
    <w:p w14:paraId="1504E097" w14:textId="77777777" w:rsidR="000A68A6" w:rsidRDefault="000A68A6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3E1E" w14:textId="77777777" w:rsidR="00D1432E" w:rsidRDefault="000A68A6">
    <w:pPr>
      <w:pStyle w:val="Encabezado"/>
    </w:pPr>
    <w:r>
      <w:rPr>
        <w:noProof/>
      </w:rPr>
      <w:pict w14:anchorId="62507D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110" o:spid="_x0000_s1027" type="#_x0000_t136" alt="" style="position:absolute;margin-left:0;margin-top:0;width:484.55pt;height:138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AC3C" w14:textId="77777777" w:rsidR="003D3FFF" w:rsidRDefault="000A68A6">
    <w:pPr>
      <w:pStyle w:val="Encabezado"/>
    </w:pPr>
    <w:r>
      <w:rPr>
        <w:noProof/>
      </w:rPr>
      <w:pict w14:anchorId="4DEB2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111" o:spid="_x0000_s1026" type="#_x0000_t136" alt="" style="position:absolute;margin-left:0;margin-top:0;width:484.55pt;height:138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C808" w14:textId="77777777" w:rsidR="00D1432E" w:rsidRDefault="000A68A6">
    <w:pPr>
      <w:pStyle w:val="Encabezado"/>
    </w:pPr>
    <w:r>
      <w:rPr>
        <w:noProof/>
      </w:rPr>
      <w:pict w14:anchorId="525EF4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109" o:spid="_x0000_s1025" type="#_x0000_t136" alt="" style="position:absolute;margin-left:0;margin-top:0;width:484.55pt;height:138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4A3"/>
    <w:multiLevelType w:val="hybridMultilevel"/>
    <w:tmpl w:val="163427DC"/>
    <w:lvl w:ilvl="0" w:tplc="0DBAD4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0E75387"/>
    <w:multiLevelType w:val="multilevel"/>
    <w:tmpl w:val="6C6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30BA1"/>
    <w:rsid w:val="000713A6"/>
    <w:rsid w:val="000A68A6"/>
    <w:rsid w:val="0014588E"/>
    <w:rsid w:val="001C4077"/>
    <w:rsid w:val="001C5CE6"/>
    <w:rsid w:val="001D47B9"/>
    <w:rsid w:val="00205F0D"/>
    <w:rsid w:val="002A23DC"/>
    <w:rsid w:val="002A29FE"/>
    <w:rsid w:val="002D4DF4"/>
    <w:rsid w:val="003008F6"/>
    <w:rsid w:val="00321C56"/>
    <w:rsid w:val="003A638F"/>
    <w:rsid w:val="003B31D8"/>
    <w:rsid w:val="003B5BF7"/>
    <w:rsid w:val="003D3FFF"/>
    <w:rsid w:val="00407272"/>
    <w:rsid w:val="00446427"/>
    <w:rsid w:val="004601DE"/>
    <w:rsid w:val="004D6495"/>
    <w:rsid w:val="004F6115"/>
    <w:rsid w:val="00515E13"/>
    <w:rsid w:val="005377C1"/>
    <w:rsid w:val="00574495"/>
    <w:rsid w:val="005C3C7B"/>
    <w:rsid w:val="005E6E2F"/>
    <w:rsid w:val="006059D2"/>
    <w:rsid w:val="00697147"/>
    <w:rsid w:val="006D7A17"/>
    <w:rsid w:val="0070174B"/>
    <w:rsid w:val="00732990"/>
    <w:rsid w:val="00767151"/>
    <w:rsid w:val="00785A7B"/>
    <w:rsid w:val="00840D31"/>
    <w:rsid w:val="00873CB4"/>
    <w:rsid w:val="008755BA"/>
    <w:rsid w:val="0088598B"/>
    <w:rsid w:val="00897DFE"/>
    <w:rsid w:val="0093175F"/>
    <w:rsid w:val="00954F6F"/>
    <w:rsid w:val="009550BC"/>
    <w:rsid w:val="009D3DA0"/>
    <w:rsid w:val="00A025C0"/>
    <w:rsid w:val="00A04C1B"/>
    <w:rsid w:val="00A45EDE"/>
    <w:rsid w:val="00A47AD3"/>
    <w:rsid w:val="00A91041"/>
    <w:rsid w:val="00AA27A3"/>
    <w:rsid w:val="00AF46FB"/>
    <w:rsid w:val="00B938C0"/>
    <w:rsid w:val="00C55EE7"/>
    <w:rsid w:val="00C6395A"/>
    <w:rsid w:val="00C7339C"/>
    <w:rsid w:val="00C7685F"/>
    <w:rsid w:val="00D1432E"/>
    <w:rsid w:val="00D852CB"/>
    <w:rsid w:val="00DC25EC"/>
    <w:rsid w:val="00DC6B2C"/>
    <w:rsid w:val="00DE07B7"/>
    <w:rsid w:val="00DE3C5C"/>
    <w:rsid w:val="00DE549D"/>
    <w:rsid w:val="00E13BD3"/>
    <w:rsid w:val="00E40E4C"/>
    <w:rsid w:val="00EE2B66"/>
    <w:rsid w:val="00EF01F2"/>
    <w:rsid w:val="00F542F1"/>
    <w:rsid w:val="00FB7EA2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1FAB6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6D7A17"/>
    <w:pPr>
      <w:spacing w:line="240" w:lineRule="atLeast"/>
    </w:pPr>
    <w:rPr>
      <w:rFonts w:ascii="Arial-Narrow" w:hAnsi="Arial-Narrow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diana.avilacardenas@gmail.com</cp:lastModifiedBy>
  <cp:revision>14</cp:revision>
  <dcterms:created xsi:type="dcterms:W3CDTF">2022-01-05T19:55:00Z</dcterms:created>
  <dcterms:modified xsi:type="dcterms:W3CDTF">2022-02-09T21:24:00Z</dcterms:modified>
</cp:coreProperties>
</file>