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AC00" w14:textId="563F03DC" w:rsidR="00020BCA" w:rsidRPr="00155FB1" w:rsidRDefault="006D7A17" w:rsidP="00861D59">
      <w:pPr>
        <w:pStyle w:val="CM1"/>
        <w:jc w:val="center"/>
        <w:rPr>
          <w:rFonts w:ascii="Arial Narrow" w:hAnsi="Arial Narrow"/>
          <w:b/>
          <w:sz w:val="21"/>
          <w:szCs w:val="21"/>
        </w:rPr>
      </w:pPr>
      <w:r w:rsidRPr="00155FB1">
        <w:rPr>
          <w:rFonts w:ascii="Arial Narrow" w:hAnsi="Arial Narrow"/>
          <w:b/>
          <w:sz w:val="21"/>
          <w:szCs w:val="21"/>
        </w:rPr>
        <w:t xml:space="preserve"> </w:t>
      </w:r>
      <w:r w:rsidR="00725026" w:rsidRPr="00155FB1">
        <w:rPr>
          <w:rFonts w:ascii="Arial Narrow" w:hAnsi="Arial Narrow"/>
          <w:b/>
          <w:sz w:val="21"/>
          <w:szCs w:val="21"/>
        </w:rPr>
        <w:t>Formato 3</w:t>
      </w:r>
    </w:p>
    <w:p w14:paraId="4C15E582" w14:textId="5D602BDB" w:rsidR="0095459F" w:rsidRPr="00D84933" w:rsidRDefault="0095459F" w:rsidP="0095459F">
      <w:pPr>
        <w:pStyle w:val="Default"/>
        <w:jc w:val="center"/>
        <w:rPr>
          <w:rFonts w:ascii="Arial Narrow" w:hAnsi="Arial Narrow"/>
          <w:sz w:val="21"/>
          <w:szCs w:val="21"/>
          <w:lang w:val="es-ES" w:eastAsia="es-ES"/>
        </w:rPr>
      </w:pPr>
      <w:r w:rsidRPr="00D84933">
        <w:rPr>
          <w:rFonts w:ascii="Arial Narrow" w:hAnsi="Arial Narrow"/>
          <w:b/>
          <w:sz w:val="21"/>
          <w:szCs w:val="21"/>
        </w:rPr>
        <w:t xml:space="preserve">Relación </w:t>
      </w:r>
      <w:r w:rsidR="00D84933">
        <w:rPr>
          <w:rFonts w:ascii="Arial Narrow" w:hAnsi="Arial Narrow"/>
          <w:b/>
          <w:sz w:val="21"/>
          <w:szCs w:val="21"/>
        </w:rPr>
        <w:t xml:space="preserve">de </w:t>
      </w:r>
      <w:r w:rsidRPr="00D84933">
        <w:rPr>
          <w:rFonts w:ascii="Arial Narrow" w:hAnsi="Arial Narrow"/>
          <w:b/>
          <w:sz w:val="21"/>
          <w:szCs w:val="21"/>
        </w:rPr>
        <w:t>Experiencia del Proponente</w:t>
      </w:r>
    </w:p>
    <w:p w14:paraId="55BBA6C3" w14:textId="4D7F4E4B" w:rsidR="0095459F" w:rsidRDefault="0095459F" w:rsidP="0095459F">
      <w:pPr>
        <w:pStyle w:val="Default"/>
        <w:rPr>
          <w:rFonts w:ascii="Arial Narrow" w:hAnsi="Arial Narrow"/>
          <w:sz w:val="21"/>
          <w:szCs w:val="21"/>
          <w:lang w:val="es-ES" w:eastAsia="es-ES"/>
        </w:rPr>
      </w:pPr>
    </w:p>
    <w:p w14:paraId="27EB7601" w14:textId="0E579866" w:rsidR="00D84933" w:rsidRDefault="00D84933" w:rsidP="00D84933">
      <w:pPr>
        <w:pStyle w:val="Default"/>
        <w:jc w:val="center"/>
        <w:rPr>
          <w:rFonts w:ascii="Arial Narrow" w:hAnsi="Arial Narrow"/>
          <w:b/>
          <w:bCs/>
          <w:sz w:val="21"/>
          <w:szCs w:val="21"/>
          <w:lang w:val="es-ES" w:eastAsia="es-ES"/>
        </w:rPr>
      </w:pPr>
      <w:r>
        <w:rPr>
          <w:rFonts w:ascii="Arial Narrow" w:hAnsi="Arial Narrow"/>
          <w:b/>
          <w:bCs/>
          <w:sz w:val="21"/>
          <w:szCs w:val="21"/>
          <w:lang w:val="es-ES" w:eastAsia="es-ES"/>
        </w:rPr>
        <w:t xml:space="preserve">Invitación </w:t>
      </w:r>
      <w:r w:rsidR="00CE278A">
        <w:rPr>
          <w:rFonts w:ascii="Arial Narrow" w:hAnsi="Arial Narrow"/>
          <w:b/>
          <w:bCs/>
          <w:sz w:val="21"/>
          <w:szCs w:val="21"/>
          <w:lang w:val="es-ES" w:eastAsia="es-ES"/>
        </w:rPr>
        <w:t>Abierta</w:t>
      </w:r>
      <w:r>
        <w:rPr>
          <w:rFonts w:ascii="Arial Narrow" w:hAnsi="Arial Narrow"/>
          <w:b/>
          <w:bCs/>
          <w:sz w:val="21"/>
          <w:szCs w:val="21"/>
          <w:lang w:val="es-ES" w:eastAsia="es-ES"/>
        </w:rPr>
        <w:t xml:space="preserve"> No. 01 de 2022</w:t>
      </w:r>
    </w:p>
    <w:p w14:paraId="7AC284CC" w14:textId="77777777" w:rsidR="00D84933" w:rsidRPr="00D84933" w:rsidRDefault="00D84933" w:rsidP="00D84933">
      <w:pPr>
        <w:pStyle w:val="Default"/>
        <w:jc w:val="center"/>
        <w:rPr>
          <w:rFonts w:ascii="Arial Narrow" w:hAnsi="Arial Narrow"/>
          <w:b/>
          <w:bCs/>
          <w:sz w:val="21"/>
          <w:szCs w:val="21"/>
          <w:lang w:val="es-ES" w:eastAsia="es-ES"/>
        </w:rPr>
      </w:pPr>
    </w:p>
    <w:p w14:paraId="61C88C66" w14:textId="0D6DBBD2" w:rsidR="006D7A17" w:rsidRPr="00D84933" w:rsidRDefault="00C6128C" w:rsidP="00D84933">
      <w:pPr>
        <w:pStyle w:val="CM1"/>
        <w:jc w:val="center"/>
        <w:rPr>
          <w:rFonts w:ascii="Arial Narrow" w:hAnsi="Arial Narrow" w:cs="BCCWHP+Arial"/>
          <w:b/>
          <w:bCs/>
          <w:iCs/>
          <w:color w:val="AEAAAA" w:themeColor="background2" w:themeShade="BF"/>
          <w:sz w:val="21"/>
          <w:szCs w:val="21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1"/>
          <w:szCs w:val="21"/>
          <w:lang w:eastAsia="es-CO"/>
        </w:rPr>
        <w:t>P</w:t>
      </w:r>
      <w:r w:rsidR="002077D1" w:rsidRPr="00D84933">
        <w:rPr>
          <w:rFonts w:ascii="Arial Narrow" w:hAnsi="Arial Narrow" w:cs="Arial"/>
          <w:b/>
          <w:bCs/>
          <w:iCs/>
          <w:color w:val="000000" w:themeColor="text1"/>
          <w:sz w:val="21"/>
          <w:szCs w:val="21"/>
          <w:lang w:eastAsia="es-CO"/>
        </w:rPr>
        <w:t>restación de servicios de un operador logístico para la organización, operación y ejecución de la realización de eventos institucionales en cumplimiento de las obligaciones misionales y funcionales de la Comisión de la Verdad</w:t>
      </w:r>
    </w:p>
    <w:p w14:paraId="65BF221C" w14:textId="794DED70" w:rsidR="006D7A17" w:rsidRDefault="006D7A17" w:rsidP="006D7A17">
      <w:pPr>
        <w:pStyle w:val="Sinespaciado"/>
        <w:rPr>
          <w:rFonts w:ascii="Arial Narrow" w:hAnsi="Arial Narrow"/>
          <w:b/>
          <w:sz w:val="21"/>
          <w:szCs w:val="21"/>
        </w:rPr>
      </w:pPr>
    </w:p>
    <w:p w14:paraId="3D9ADAEC" w14:textId="77777777" w:rsidR="00D84933" w:rsidRPr="00155FB1" w:rsidRDefault="00D84933" w:rsidP="006D7A17">
      <w:pPr>
        <w:pStyle w:val="Sinespaciado"/>
        <w:rPr>
          <w:rFonts w:ascii="Arial Narrow" w:hAnsi="Arial Narrow"/>
          <w:b/>
          <w:sz w:val="21"/>
          <w:szCs w:val="21"/>
        </w:rPr>
      </w:pPr>
    </w:p>
    <w:p w14:paraId="708C6C14" w14:textId="77777777" w:rsidR="006D7A17" w:rsidRPr="00155FB1" w:rsidRDefault="006D7A17" w:rsidP="006D7A17">
      <w:pPr>
        <w:pStyle w:val="Sinespaciado"/>
        <w:rPr>
          <w:rFonts w:ascii="Arial Narrow" w:hAnsi="Arial Narrow"/>
          <w:b/>
          <w:color w:val="000000"/>
          <w:sz w:val="21"/>
          <w:szCs w:val="21"/>
        </w:rPr>
      </w:pPr>
      <w:r w:rsidRPr="00155FB1">
        <w:rPr>
          <w:rFonts w:ascii="Arial Narrow" w:hAnsi="Arial Narrow"/>
          <w:b/>
          <w:sz w:val="21"/>
          <w:szCs w:val="21"/>
        </w:rPr>
        <w:t>Oferente</w:t>
      </w:r>
      <w:r w:rsidRPr="00155FB1">
        <w:rPr>
          <w:rFonts w:ascii="Arial Narrow" w:hAnsi="Arial Narrow"/>
          <w:b/>
          <w:color w:val="000000"/>
          <w:sz w:val="21"/>
          <w:szCs w:val="21"/>
        </w:rPr>
        <w:t>: ________________________________________________________________________</w:t>
      </w:r>
    </w:p>
    <w:p w14:paraId="561B2849" w14:textId="77777777" w:rsidR="006D7A17" w:rsidRPr="00155FB1" w:rsidRDefault="006D7A17" w:rsidP="006D7A17">
      <w:pPr>
        <w:pStyle w:val="Default"/>
        <w:spacing w:line="323" w:lineRule="atLeast"/>
        <w:rPr>
          <w:rFonts w:ascii="Arial Narrow" w:hAnsi="Arial Narrow" w:cs="LHEBXP+Arial"/>
          <w:bCs/>
          <w:sz w:val="21"/>
          <w:szCs w:val="21"/>
        </w:rPr>
      </w:pPr>
    </w:p>
    <w:tbl>
      <w:tblPr>
        <w:tblW w:w="8666" w:type="dxa"/>
        <w:jc w:val="center"/>
        <w:tblCellMar>
          <w:left w:w="0" w:type="dxa"/>
          <w:right w:w="30" w:type="dxa"/>
        </w:tblCellMar>
        <w:tblLook w:val="0000" w:firstRow="0" w:lastRow="0" w:firstColumn="0" w:lastColumn="0" w:noHBand="0" w:noVBand="0"/>
      </w:tblPr>
      <w:tblGrid>
        <w:gridCol w:w="2571"/>
        <w:gridCol w:w="1559"/>
        <w:gridCol w:w="1559"/>
        <w:gridCol w:w="1560"/>
        <w:gridCol w:w="1417"/>
      </w:tblGrid>
      <w:tr w:rsidR="006E035E" w:rsidRPr="00155FB1" w14:paraId="67219342" w14:textId="77777777" w:rsidTr="0095459F">
        <w:trPr>
          <w:cantSplit/>
          <w:trHeight w:val="488"/>
          <w:jc w:val="center"/>
        </w:trPr>
        <w:tc>
          <w:tcPr>
            <w:tcW w:w="257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BFBFBF"/>
            <w:vAlign w:val="center"/>
          </w:tcPr>
          <w:p w14:paraId="6AE55D72" w14:textId="77777777" w:rsidR="006E035E" w:rsidRPr="00155FB1" w:rsidRDefault="006E035E" w:rsidP="0095459F">
            <w:pPr>
              <w:pStyle w:val="Normal1"/>
              <w:jc w:val="center"/>
              <w:rPr>
                <w:rFonts w:ascii="Arial Narrow" w:hAnsi="Arial Narrow" w:cs="Arial Narrow"/>
                <w:b/>
                <w:color w:val="auto"/>
                <w:sz w:val="21"/>
                <w:szCs w:val="21"/>
                <w:shd w:val="clear" w:color="auto" w:fill="C0C0C0"/>
              </w:rPr>
            </w:pPr>
            <w:r w:rsidRPr="00155FB1">
              <w:rPr>
                <w:rFonts w:ascii="Arial Narrow" w:hAnsi="Arial Narrow" w:cs="Arial Narrow"/>
                <w:b/>
                <w:color w:val="auto"/>
                <w:sz w:val="21"/>
                <w:szCs w:val="21"/>
                <w:shd w:val="clear" w:color="auto" w:fill="C0C0C0"/>
              </w:rPr>
              <w:t>CONTENIDO DE LA CERTIFICACIÓN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BFBFBF"/>
            <w:vAlign w:val="center"/>
          </w:tcPr>
          <w:p w14:paraId="7C3ED1F3" w14:textId="7D2E40E0" w:rsidR="006E035E" w:rsidRPr="00F1663F" w:rsidRDefault="00026E1E" w:rsidP="00BF42BA">
            <w:pPr>
              <w:pStyle w:val="Normal1"/>
              <w:numPr>
                <w:ilvl w:val="0"/>
                <w:numId w:val="5"/>
              </w:numPr>
              <w:ind w:left="253" w:hanging="182"/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</w:pPr>
            <w:r w:rsidRPr="00F1663F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>Certificación</w:t>
            </w:r>
            <w:r w:rsidR="006E035E" w:rsidRPr="00F1663F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 xml:space="preserve"> </w:t>
            </w:r>
            <w:r w:rsidR="00BF42BA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>de</w:t>
            </w:r>
          </w:p>
          <w:p w14:paraId="2EF7D539" w14:textId="25423FC9" w:rsidR="006E035E" w:rsidRPr="00F1663F" w:rsidRDefault="00026E1E" w:rsidP="0095459F">
            <w:pPr>
              <w:pStyle w:val="Normal1"/>
              <w:jc w:val="center"/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</w:pPr>
            <w:r w:rsidRPr="00F1663F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>Realización de eventos</w:t>
            </w:r>
            <w:r w:rsidR="00F1663F" w:rsidRPr="00F1663F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 xml:space="preserve"> en mínimo</w:t>
            </w:r>
            <w:r w:rsidRPr="00F1663F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 xml:space="preserve"> 8 municipios diferentes </w:t>
            </w:r>
            <w:r w:rsidR="00F1663F" w:rsidRPr="00F1663F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 xml:space="preserve">a </w:t>
            </w:r>
            <w:r w:rsidRPr="00F1663F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>Bogotá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BFBFBF"/>
            <w:vAlign w:val="center"/>
          </w:tcPr>
          <w:p w14:paraId="74BBC611" w14:textId="39FEE073" w:rsidR="006E035E" w:rsidRPr="00F1663F" w:rsidRDefault="00026E1E" w:rsidP="00BF42BA">
            <w:pPr>
              <w:pStyle w:val="Normal1"/>
              <w:numPr>
                <w:ilvl w:val="0"/>
                <w:numId w:val="5"/>
              </w:numPr>
              <w:ind w:left="265" w:hanging="181"/>
              <w:jc w:val="center"/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</w:pPr>
            <w:r w:rsidRPr="00F1663F"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  <w:t>Certificación</w:t>
            </w:r>
            <w:r w:rsidR="00BF42BA"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  <w:t xml:space="preserve"> de</w:t>
            </w:r>
          </w:p>
          <w:p w14:paraId="62AA7CA0" w14:textId="341D69E5" w:rsidR="00026E1E" w:rsidRPr="00F1663F" w:rsidRDefault="00026E1E" w:rsidP="0095459F">
            <w:pPr>
              <w:pStyle w:val="Normal1"/>
              <w:jc w:val="center"/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</w:pPr>
            <w:r w:rsidRPr="00F1663F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>Eventos dirigidos a población víctima</w:t>
            </w:r>
            <w:r w:rsidR="00F1663F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 xml:space="preserve"> del conflicto armado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AA88A0" w14:textId="03BA2DAF" w:rsidR="006E035E" w:rsidRPr="00F1663F" w:rsidRDefault="00BF42BA" w:rsidP="0095459F">
            <w:pPr>
              <w:pStyle w:val="Normal1"/>
              <w:jc w:val="center"/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 xml:space="preserve">3. </w:t>
            </w:r>
            <w:r w:rsidR="00026E1E" w:rsidRPr="00F1663F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>Certificación</w:t>
            </w:r>
            <w:r w:rsidR="006E035E" w:rsidRPr="00F1663F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 xml:space="preserve"> </w:t>
            </w:r>
            <w:r w:rsidR="00026E1E" w:rsidRPr="00F1663F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 xml:space="preserve">Ejecución de </w:t>
            </w:r>
            <w:r w:rsidR="000562FE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 xml:space="preserve">mínimo 5 </w:t>
            </w:r>
            <w:r w:rsidR="00026E1E" w:rsidRPr="00F1663F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>eventos el mismo día</w:t>
            </w:r>
            <w:r w:rsidR="000562FE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 xml:space="preserve"> en diferentes ciudades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483778" w14:textId="1978AF19" w:rsidR="006E035E" w:rsidRPr="00F1663F" w:rsidRDefault="00BF42BA" w:rsidP="0095459F">
            <w:pPr>
              <w:pStyle w:val="Normal1"/>
              <w:jc w:val="center"/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</w:pPr>
            <w:r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 xml:space="preserve">4. </w:t>
            </w:r>
            <w:r w:rsidR="00026E1E" w:rsidRPr="00F1663F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>Certificación</w:t>
            </w:r>
            <w:r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 xml:space="preserve"> de</w:t>
            </w:r>
          </w:p>
          <w:p w14:paraId="38992B5E" w14:textId="02CBE7C1" w:rsidR="006E035E" w:rsidRPr="00F1663F" w:rsidRDefault="00BF42BA" w:rsidP="0095459F">
            <w:pPr>
              <w:pStyle w:val="Normal1"/>
              <w:jc w:val="center"/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>Realización de</w:t>
            </w:r>
            <w:r w:rsidR="005D168A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 xml:space="preserve"> 2</w:t>
            </w:r>
            <w:r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 xml:space="preserve"> </w:t>
            </w:r>
            <w:r w:rsidR="00026E1E" w:rsidRPr="00F1663F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>eventos</w:t>
            </w:r>
            <w:r w:rsidR="005D168A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 xml:space="preserve">, </w:t>
            </w:r>
            <w:r w:rsidR="000562FE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 xml:space="preserve">mínimo </w:t>
            </w:r>
            <w:r w:rsidR="00026E1E" w:rsidRPr="00F1663F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>1</w:t>
            </w:r>
            <w:r w:rsidR="000562FE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>.</w:t>
            </w:r>
            <w:r w:rsidR="00026E1E" w:rsidRPr="00F1663F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>000 personas</w:t>
            </w:r>
            <w:r w:rsidR="005D168A">
              <w:rPr>
                <w:rFonts w:ascii="Arial Narrow" w:hAnsi="Arial Narrow" w:cs="Arial Narrow"/>
                <w:b/>
                <w:color w:val="auto"/>
                <w:sz w:val="18"/>
                <w:szCs w:val="18"/>
                <w:shd w:val="clear" w:color="auto" w:fill="C0C0C0"/>
              </w:rPr>
              <w:t xml:space="preserve"> c/u</w:t>
            </w:r>
          </w:p>
        </w:tc>
      </w:tr>
      <w:tr w:rsidR="006E035E" w:rsidRPr="00155FB1" w14:paraId="4F5757C2" w14:textId="77777777" w:rsidTr="0095459F">
        <w:trPr>
          <w:trHeight w:val="569"/>
          <w:jc w:val="center"/>
        </w:trPr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E1B2A37" w14:textId="5982BBA7" w:rsidR="006E035E" w:rsidRPr="00155FB1" w:rsidRDefault="006E035E" w:rsidP="0095459F">
            <w:pPr>
              <w:pStyle w:val="Normal1"/>
              <w:ind w:right="61"/>
              <w:jc w:val="center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155FB1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Número </w:t>
            </w:r>
            <w:r w:rsidR="000562FE">
              <w:rPr>
                <w:rFonts w:ascii="Arial Narrow" w:hAnsi="Arial Narrow" w:cs="Arial Narrow"/>
                <w:color w:val="auto"/>
                <w:sz w:val="21"/>
                <w:szCs w:val="21"/>
              </w:rPr>
              <w:t>del c</w:t>
            </w:r>
            <w:r w:rsidRPr="00155FB1">
              <w:rPr>
                <w:rFonts w:ascii="Arial Narrow" w:hAnsi="Arial Narrow" w:cs="Arial Narrow"/>
                <w:color w:val="auto"/>
                <w:sz w:val="21"/>
                <w:szCs w:val="21"/>
              </w:rPr>
              <w:t>ontrato (si tiene)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32F2E49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040F8A1A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CA48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06E6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6E035E" w:rsidRPr="00155FB1" w14:paraId="5878777A" w14:textId="77777777" w:rsidTr="0095459F">
        <w:trPr>
          <w:trHeight w:val="569"/>
          <w:jc w:val="center"/>
        </w:trPr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4CE7BC6" w14:textId="482E99E9" w:rsidR="006E035E" w:rsidRPr="00155FB1" w:rsidRDefault="006E035E" w:rsidP="0095459F">
            <w:pPr>
              <w:pStyle w:val="Normal1"/>
              <w:ind w:right="61"/>
              <w:jc w:val="center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155FB1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Nombre </w:t>
            </w:r>
            <w:r w:rsidR="000562FE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del </w:t>
            </w:r>
            <w:r w:rsidRPr="00155FB1">
              <w:rPr>
                <w:rFonts w:ascii="Arial Narrow" w:hAnsi="Arial Narrow" w:cs="Arial Narrow"/>
                <w:color w:val="auto"/>
                <w:sz w:val="21"/>
                <w:szCs w:val="21"/>
              </w:rPr>
              <w:t>contratista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06F5403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29F6E550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E8F4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D001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6E035E" w:rsidRPr="00155FB1" w14:paraId="7707AA5A" w14:textId="77777777" w:rsidTr="0095459F">
        <w:trPr>
          <w:trHeight w:val="569"/>
          <w:jc w:val="center"/>
        </w:trPr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08C573E" w14:textId="4EFFA5FE" w:rsidR="006E035E" w:rsidRPr="00155FB1" w:rsidRDefault="006E035E" w:rsidP="0095459F">
            <w:pPr>
              <w:pStyle w:val="Normal1"/>
              <w:ind w:right="61"/>
              <w:jc w:val="center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155FB1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Nombre del </w:t>
            </w:r>
            <w:r w:rsidR="000562FE">
              <w:rPr>
                <w:rFonts w:ascii="Arial Narrow" w:hAnsi="Arial Narrow" w:cs="Arial Narrow"/>
                <w:color w:val="auto"/>
                <w:sz w:val="21"/>
                <w:szCs w:val="21"/>
              </w:rPr>
              <w:t>c</w:t>
            </w:r>
            <w:r w:rsidRPr="00155FB1">
              <w:rPr>
                <w:rFonts w:ascii="Arial Narrow" w:hAnsi="Arial Narrow" w:cs="Arial Narrow"/>
                <w:color w:val="auto"/>
                <w:sz w:val="21"/>
                <w:szCs w:val="21"/>
              </w:rPr>
              <w:t>ontratante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2FBA9C9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4BAD49B4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5562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6605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6E035E" w:rsidRPr="00155FB1" w14:paraId="5D8BEC27" w14:textId="77777777" w:rsidTr="0095459F">
        <w:trPr>
          <w:trHeight w:val="563"/>
          <w:jc w:val="center"/>
        </w:trPr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1F250B" w14:textId="77777777" w:rsidR="006E035E" w:rsidRPr="00155FB1" w:rsidRDefault="006E035E" w:rsidP="0095459F">
            <w:pPr>
              <w:pStyle w:val="Normal1"/>
              <w:ind w:right="61"/>
              <w:jc w:val="center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155FB1">
              <w:rPr>
                <w:rFonts w:ascii="Arial Narrow" w:hAnsi="Arial Narrow" w:cs="Arial Narrow"/>
                <w:color w:val="auto"/>
                <w:sz w:val="21"/>
                <w:szCs w:val="21"/>
              </w:rPr>
              <w:t>Objeto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51DD1BFE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2A87C900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6C3CA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FE76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B32284" w:rsidRPr="00155FB1" w14:paraId="7951449F" w14:textId="77777777" w:rsidTr="0095459F">
        <w:trPr>
          <w:trHeight w:val="563"/>
          <w:jc w:val="center"/>
        </w:trPr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BEF7499" w14:textId="1E204DEC" w:rsidR="00B32284" w:rsidRPr="00155FB1" w:rsidRDefault="002077D1" w:rsidP="0095459F">
            <w:pPr>
              <w:pStyle w:val="Normal1"/>
              <w:ind w:right="61"/>
              <w:jc w:val="center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155FB1">
              <w:rPr>
                <w:rFonts w:ascii="Arial Narrow" w:hAnsi="Arial Narrow"/>
                <w:sz w:val="21"/>
                <w:szCs w:val="21"/>
              </w:rPr>
              <w:t xml:space="preserve">Lugar de la realización del </w:t>
            </w:r>
            <w:r w:rsidR="000562FE">
              <w:rPr>
                <w:rFonts w:ascii="Arial Narrow" w:hAnsi="Arial Narrow"/>
                <w:sz w:val="21"/>
                <w:szCs w:val="21"/>
              </w:rPr>
              <w:t xml:space="preserve">(de los) </w:t>
            </w:r>
            <w:r w:rsidRPr="00155FB1">
              <w:rPr>
                <w:rFonts w:ascii="Arial Narrow" w:hAnsi="Arial Narrow"/>
                <w:sz w:val="21"/>
                <w:szCs w:val="21"/>
              </w:rPr>
              <w:t>evento</w:t>
            </w:r>
            <w:r w:rsidR="000562FE">
              <w:rPr>
                <w:rFonts w:ascii="Arial Narrow" w:hAnsi="Arial Narrow"/>
                <w:sz w:val="21"/>
                <w:szCs w:val="21"/>
              </w:rPr>
              <w:t xml:space="preserve"> (s)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C590905" w14:textId="77777777" w:rsidR="00B32284" w:rsidRPr="00155FB1" w:rsidRDefault="00B32284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4EBBCCD2" w14:textId="77777777" w:rsidR="00B32284" w:rsidRPr="00155FB1" w:rsidRDefault="00B32284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837C" w14:textId="77777777" w:rsidR="00B32284" w:rsidRPr="00155FB1" w:rsidRDefault="00B32284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F4CE" w14:textId="77777777" w:rsidR="00B32284" w:rsidRPr="00155FB1" w:rsidRDefault="00B32284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6E035E" w:rsidRPr="00155FB1" w14:paraId="538E8AED" w14:textId="77777777" w:rsidTr="0095459F">
        <w:trPr>
          <w:trHeight w:val="543"/>
          <w:jc w:val="center"/>
        </w:trPr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DC27409" w14:textId="3BB23447" w:rsidR="006E035E" w:rsidRPr="00155FB1" w:rsidRDefault="006E035E" w:rsidP="0095459F">
            <w:pPr>
              <w:pStyle w:val="Normal1"/>
              <w:ind w:right="61"/>
              <w:jc w:val="center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155FB1">
              <w:rPr>
                <w:rFonts w:ascii="Arial Narrow" w:hAnsi="Arial Narrow" w:cs="Arial Narrow"/>
                <w:color w:val="auto"/>
                <w:sz w:val="21"/>
                <w:szCs w:val="21"/>
              </w:rPr>
              <w:t>Fecha de inicio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7EA42E0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211481C4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EF61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3867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6E035E" w:rsidRPr="00155FB1" w14:paraId="2D758D98" w14:textId="77777777" w:rsidTr="0095459F">
        <w:trPr>
          <w:trHeight w:val="537"/>
          <w:jc w:val="center"/>
        </w:trPr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E749931" w14:textId="77777777" w:rsidR="006E035E" w:rsidRPr="00155FB1" w:rsidRDefault="006E035E" w:rsidP="0095459F">
            <w:pPr>
              <w:pStyle w:val="Normal1"/>
              <w:ind w:right="61"/>
              <w:jc w:val="center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155FB1">
              <w:rPr>
                <w:rFonts w:ascii="Arial Narrow" w:hAnsi="Arial Narrow" w:cs="Arial Narrow"/>
                <w:color w:val="auto"/>
                <w:sz w:val="21"/>
                <w:szCs w:val="21"/>
              </w:rPr>
              <w:t>Fecha de terminación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7A25A046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10829578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CFC4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94BB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6E035E" w:rsidRPr="00155FB1" w14:paraId="3F40B8DD" w14:textId="77777777" w:rsidTr="0095459F">
        <w:trPr>
          <w:trHeight w:val="559"/>
          <w:jc w:val="center"/>
        </w:trPr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1C5DAE3" w14:textId="77777777" w:rsidR="006E035E" w:rsidRPr="00155FB1" w:rsidRDefault="006E035E" w:rsidP="0095459F">
            <w:pPr>
              <w:pStyle w:val="Normal1"/>
              <w:ind w:right="61"/>
              <w:jc w:val="center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155FB1">
              <w:rPr>
                <w:rFonts w:ascii="Arial Narrow" w:hAnsi="Arial Narrow" w:cs="Arial Narrow"/>
                <w:color w:val="auto"/>
                <w:sz w:val="21"/>
                <w:szCs w:val="21"/>
              </w:rPr>
              <w:t>Valor del contrato en pesos ($)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E6AE1B2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15616274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AA81F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9F01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6E035E" w:rsidRPr="00155FB1" w14:paraId="7894C301" w14:textId="77777777" w:rsidTr="0095459F">
        <w:trPr>
          <w:trHeight w:val="559"/>
          <w:jc w:val="center"/>
        </w:trPr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100C569" w14:textId="12F5B7E5" w:rsidR="006E035E" w:rsidRPr="00155FB1" w:rsidRDefault="006E035E" w:rsidP="0095459F">
            <w:pPr>
              <w:pStyle w:val="Normal1"/>
              <w:ind w:right="61"/>
              <w:jc w:val="center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155FB1">
              <w:rPr>
                <w:rFonts w:ascii="Arial Narrow" w:hAnsi="Arial Narrow" w:cs="Arial Narrow"/>
                <w:color w:val="auto"/>
                <w:sz w:val="21"/>
                <w:szCs w:val="21"/>
              </w:rPr>
              <w:t>Valor del contrato en SMM</w:t>
            </w:r>
            <w:r w:rsidR="000562FE">
              <w:rPr>
                <w:rFonts w:ascii="Arial Narrow" w:hAnsi="Arial Narrow" w:cs="Arial Narrow"/>
                <w:color w:val="auto"/>
                <w:sz w:val="21"/>
                <w:szCs w:val="21"/>
              </w:rPr>
              <w:t>L</w:t>
            </w:r>
            <w:r w:rsidRPr="00155FB1">
              <w:rPr>
                <w:rFonts w:ascii="Arial Narrow" w:hAnsi="Arial Narrow" w:cs="Arial Narrow"/>
                <w:color w:val="auto"/>
                <w:sz w:val="21"/>
                <w:szCs w:val="21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5A21FCB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37AA6FA3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97F3B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CB0E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6E035E" w:rsidRPr="00155FB1" w14:paraId="3E131A8C" w14:textId="77777777" w:rsidTr="0095459F">
        <w:trPr>
          <w:trHeight w:val="559"/>
          <w:jc w:val="center"/>
        </w:trPr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E0A0548" w14:textId="77777777" w:rsidR="006E035E" w:rsidRPr="00155FB1" w:rsidRDefault="006E035E" w:rsidP="0095459F">
            <w:pPr>
              <w:pStyle w:val="Normal1"/>
              <w:ind w:right="61"/>
              <w:jc w:val="center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155FB1">
              <w:rPr>
                <w:rFonts w:ascii="Arial Narrow" w:hAnsi="Arial Narrow" w:cs="Arial Narrow"/>
                <w:color w:val="auto"/>
                <w:sz w:val="21"/>
                <w:szCs w:val="21"/>
              </w:rPr>
              <w:t>Clasificación del contrato (RUP)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179882D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0E6A0B48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F6FF9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5A61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6E035E" w:rsidRPr="00155FB1" w14:paraId="3FB7C2F4" w14:textId="77777777" w:rsidTr="0095459F">
        <w:trPr>
          <w:trHeight w:val="559"/>
          <w:jc w:val="center"/>
        </w:trPr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DEE487E" w14:textId="77777777" w:rsidR="006E035E" w:rsidRPr="00155FB1" w:rsidRDefault="006E035E" w:rsidP="0095459F">
            <w:pPr>
              <w:pStyle w:val="Normal1"/>
              <w:ind w:right="61"/>
              <w:jc w:val="center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155FB1">
              <w:rPr>
                <w:rFonts w:ascii="Arial Narrow" w:hAnsi="Arial Narrow" w:cs="Arial Narrow"/>
                <w:color w:val="auto"/>
                <w:sz w:val="21"/>
                <w:szCs w:val="21"/>
              </w:rPr>
              <w:t>Número consecutivo del reporte del contrato en el RUP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9600F99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354323F2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B9B4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1079" w14:textId="77777777" w:rsidR="006E035E" w:rsidRPr="00155FB1" w:rsidRDefault="006E035E" w:rsidP="00A04236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</w:tbl>
    <w:p w14:paraId="07BEF20C" w14:textId="77777777" w:rsidR="006E035E" w:rsidRPr="00155FB1" w:rsidRDefault="006E035E" w:rsidP="006D7A17">
      <w:pPr>
        <w:pStyle w:val="Default"/>
        <w:spacing w:line="323" w:lineRule="atLeast"/>
        <w:rPr>
          <w:rFonts w:ascii="Arial Narrow" w:hAnsi="Arial Narrow" w:cs="LHEBXP+Arial"/>
          <w:bCs/>
          <w:sz w:val="21"/>
          <w:szCs w:val="21"/>
        </w:rPr>
      </w:pPr>
    </w:p>
    <w:p w14:paraId="43585CF3" w14:textId="77777777" w:rsidR="006E035E" w:rsidRPr="00155FB1" w:rsidRDefault="006E035E" w:rsidP="006D7A17">
      <w:pPr>
        <w:pStyle w:val="Default"/>
        <w:spacing w:line="323" w:lineRule="atLeast"/>
        <w:rPr>
          <w:rFonts w:ascii="Arial Narrow" w:hAnsi="Arial Narrow" w:cs="LHEBXP+Arial"/>
          <w:bCs/>
          <w:sz w:val="21"/>
          <w:szCs w:val="21"/>
        </w:rPr>
      </w:pPr>
    </w:p>
    <w:p w14:paraId="00B74ACD" w14:textId="77777777" w:rsidR="005C4EEA" w:rsidRPr="00697147" w:rsidRDefault="005C4EEA" w:rsidP="005C4EEA">
      <w:pPr>
        <w:jc w:val="both"/>
        <w:rPr>
          <w:rFonts w:ascii="Arial Narrow" w:hAnsi="Arial Narrow"/>
          <w:color w:val="FF0000"/>
          <w:sz w:val="21"/>
          <w:szCs w:val="21"/>
          <w:lang w:val="es-CO" w:eastAsia="es-CO"/>
        </w:rPr>
      </w:pP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_________________________________</w:t>
      </w:r>
    </w:p>
    <w:p w14:paraId="12BD385F" w14:textId="1D30AF25" w:rsidR="005C4EEA" w:rsidRPr="00697147" w:rsidRDefault="005C4EEA" w:rsidP="005C4EEA">
      <w:pPr>
        <w:jc w:val="both"/>
        <w:rPr>
          <w:rFonts w:ascii="Arial Narrow" w:hAnsi="Arial Narrow"/>
          <w:color w:val="FF0000"/>
          <w:sz w:val="21"/>
          <w:szCs w:val="21"/>
          <w:lang w:val="es-CO" w:eastAsia="es-CO"/>
        </w:rPr>
      </w:pPr>
      <w:r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Firma </w:t>
      </w:r>
      <w:r w:rsidRPr="003E7C6A">
        <w:rPr>
          <w:rFonts w:ascii="Arial Narrow" w:hAnsi="Arial Narrow"/>
          <w:color w:val="FF0000"/>
          <w:sz w:val="21"/>
          <w:szCs w:val="21"/>
          <w:lang w:val="es-CO" w:eastAsia="es-CO"/>
        </w:rPr>
        <w:t xml:space="preserve">del oferente / del representante legal del oferente / </w:t>
      </w:r>
      <w:r w:rsidR="00152AFA">
        <w:rPr>
          <w:rFonts w:ascii="Arial Narrow" w:hAnsi="Arial Narrow"/>
          <w:color w:val="FF0000"/>
          <w:sz w:val="21"/>
          <w:szCs w:val="21"/>
          <w:lang w:val="es-CO" w:eastAsia="es-CO"/>
        </w:rPr>
        <w:t xml:space="preserve">del </w:t>
      </w:r>
      <w:r w:rsidRPr="003E7C6A">
        <w:rPr>
          <w:rFonts w:ascii="Arial Narrow" w:hAnsi="Arial Narrow"/>
          <w:color w:val="FF0000"/>
          <w:sz w:val="21"/>
          <w:szCs w:val="21"/>
          <w:lang w:val="es-CO" w:eastAsia="es-CO"/>
        </w:rPr>
        <w:t>apoderado</w:t>
      </w:r>
      <w:r>
        <w:rPr>
          <w:rFonts w:ascii="Arial Narrow" w:hAnsi="Arial Narrow"/>
          <w:color w:val="FF0000"/>
          <w:sz w:val="21"/>
          <w:szCs w:val="21"/>
          <w:lang w:val="es-CO" w:eastAsia="es-CO"/>
        </w:rPr>
        <w:t xml:space="preserve"> </w:t>
      </w:r>
    </w:p>
    <w:p w14:paraId="00285A33" w14:textId="77777777" w:rsidR="005C4EEA" w:rsidRPr="00C7339C" w:rsidRDefault="005C4EEA" w:rsidP="005C4EEA">
      <w:pPr>
        <w:jc w:val="both"/>
        <w:rPr>
          <w:rFonts w:ascii="Arial Narrow" w:hAnsi="Arial Narrow" w:cs="Arial"/>
          <w:sz w:val="21"/>
          <w:szCs w:val="21"/>
          <w:lang w:eastAsia="es-CO"/>
        </w:rPr>
      </w:pP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Nombre</w:t>
      </w:r>
      <w:r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 de quien firma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: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ab/>
        <w:t>_________________________________</w:t>
      </w:r>
    </w:p>
    <w:p w14:paraId="271912A9" w14:textId="77777777" w:rsidR="005C4EEA" w:rsidRPr="00C7339C" w:rsidRDefault="005C4EEA" w:rsidP="005C4EEA">
      <w:pPr>
        <w:jc w:val="both"/>
        <w:rPr>
          <w:rFonts w:ascii="Arial Narrow" w:hAnsi="Arial Narrow" w:cs="Arial"/>
          <w:sz w:val="21"/>
          <w:szCs w:val="21"/>
          <w:lang w:eastAsia="es-CO"/>
        </w:rPr>
      </w:pP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Cargo: __________________________________</w:t>
      </w:r>
    </w:p>
    <w:p w14:paraId="07ED9B1A" w14:textId="77777777" w:rsidR="005C4EEA" w:rsidRPr="00C7339C" w:rsidRDefault="005C4EEA" w:rsidP="005C4EEA">
      <w:pPr>
        <w:jc w:val="both"/>
        <w:rPr>
          <w:rFonts w:ascii="Arial Narrow" w:hAnsi="Arial Narrow" w:cs="Arial"/>
          <w:color w:val="000000"/>
          <w:sz w:val="21"/>
          <w:szCs w:val="21"/>
          <w:lang w:eastAsia="es-CO"/>
        </w:rPr>
      </w:pP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Documento de </w:t>
      </w:r>
      <w:r>
        <w:rPr>
          <w:rFonts w:ascii="Arial Narrow" w:hAnsi="Arial Narrow" w:cs="Arial"/>
          <w:color w:val="000000"/>
          <w:sz w:val="21"/>
          <w:szCs w:val="21"/>
          <w:lang w:eastAsia="es-CO"/>
        </w:rPr>
        <w:t>i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dentidad: ____________________</w:t>
      </w:r>
    </w:p>
    <w:p w14:paraId="5D4E862F" w14:textId="287E93BD" w:rsidR="009F2A78" w:rsidRPr="009F2A78" w:rsidRDefault="009F2A78" w:rsidP="009F2A78">
      <w:pPr>
        <w:tabs>
          <w:tab w:val="left" w:pos="4953"/>
        </w:tabs>
        <w:rPr>
          <w:lang w:val="es-CO" w:eastAsia="es-CO"/>
        </w:rPr>
      </w:pPr>
      <w:r>
        <w:rPr>
          <w:lang w:val="es-CO" w:eastAsia="es-CO"/>
        </w:rPr>
        <w:tab/>
      </w:r>
    </w:p>
    <w:p w14:paraId="060F6503" w14:textId="77777777" w:rsidR="009F2A78" w:rsidRPr="009F2A78" w:rsidRDefault="009F2A78" w:rsidP="009F2A78">
      <w:pPr>
        <w:rPr>
          <w:lang w:val="es-CO" w:eastAsia="es-CO"/>
        </w:rPr>
      </w:pPr>
    </w:p>
    <w:sectPr w:rsidR="009F2A78" w:rsidRPr="009F2A78" w:rsidSect="003D3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B893" w14:textId="77777777" w:rsidR="00474748" w:rsidRDefault="00474748" w:rsidP="00574495">
      <w:r>
        <w:separator/>
      </w:r>
    </w:p>
  </w:endnote>
  <w:endnote w:type="continuationSeparator" w:id="0">
    <w:p w14:paraId="26426B1E" w14:textId="77777777" w:rsidR="00474748" w:rsidRDefault="00474748" w:rsidP="0057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IPOUU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Narrow">
    <w:panose1 w:val="020B0606020202030204"/>
    <w:charset w:val="00"/>
    <w:family w:val="auto"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CCWHP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HEBXP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3565" w14:textId="77777777" w:rsidR="009F2A78" w:rsidRDefault="009F2A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8056"/>
      <w:docPartObj>
        <w:docPartGallery w:val="Page Numbers (Bottom of Page)"/>
        <w:docPartUnique/>
      </w:docPartObj>
    </w:sdtPr>
    <w:sdtEndPr/>
    <w:sdtContent>
      <w:p w14:paraId="09EC9F5D" w14:textId="2FE18F7B" w:rsidR="0082440D" w:rsidRDefault="0082440D" w:rsidP="009F2A78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</w:p>
      <w:p w14:paraId="55AA7685" w14:textId="77777777" w:rsidR="003D3FFF" w:rsidRDefault="0082440D" w:rsidP="008244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93" w:rsidRPr="00E72D93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A6DF" w14:textId="77777777" w:rsidR="009F2A78" w:rsidRDefault="009F2A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DF35" w14:textId="77777777" w:rsidR="00474748" w:rsidRDefault="00474748" w:rsidP="00574495">
      <w:r>
        <w:separator/>
      </w:r>
    </w:p>
  </w:footnote>
  <w:footnote w:type="continuationSeparator" w:id="0">
    <w:p w14:paraId="7F204AE6" w14:textId="77777777" w:rsidR="00474748" w:rsidRDefault="00474748" w:rsidP="0057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2F5A" w14:textId="77777777" w:rsidR="00D1432E" w:rsidRDefault="00474748">
    <w:pPr>
      <w:pStyle w:val="Encabezado"/>
    </w:pPr>
    <w:r>
      <w:rPr>
        <w:noProof/>
      </w:rPr>
      <w:pict w14:anchorId="32716B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360" o:spid="_x0000_s1027" type="#_x0000_t136" alt="" style="position:absolute;margin-left:0;margin-top:0;width:484.55pt;height:138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7086" w14:textId="77777777" w:rsidR="003D3FFF" w:rsidRDefault="00474748">
    <w:pPr>
      <w:pStyle w:val="Encabezado"/>
    </w:pPr>
    <w:r>
      <w:rPr>
        <w:noProof/>
      </w:rPr>
      <w:pict w14:anchorId="6C283E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361" o:spid="_x0000_s1026" type="#_x0000_t136" alt="" style="position:absolute;margin-left:0;margin-top:0;width:484.55pt;height:138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10C0" w14:textId="77777777" w:rsidR="00D1432E" w:rsidRDefault="00474748">
    <w:pPr>
      <w:pStyle w:val="Encabezado"/>
    </w:pPr>
    <w:r>
      <w:rPr>
        <w:noProof/>
      </w:rPr>
      <w:pict w14:anchorId="5EE1A1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359" o:spid="_x0000_s1025" type="#_x0000_t136" alt="" style="position:absolute;margin-left:0;margin-top:0;width:484.55pt;height:138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34A3"/>
    <w:multiLevelType w:val="hybridMultilevel"/>
    <w:tmpl w:val="163427DC"/>
    <w:lvl w:ilvl="0" w:tplc="0DBAD40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5D7336"/>
    <w:multiLevelType w:val="hybridMultilevel"/>
    <w:tmpl w:val="2FCAABD8"/>
    <w:lvl w:ilvl="0" w:tplc="169012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D133DE8"/>
    <w:multiLevelType w:val="hybridMultilevel"/>
    <w:tmpl w:val="B814491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90F2A"/>
    <w:multiLevelType w:val="hybridMultilevel"/>
    <w:tmpl w:val="BE0C7B1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75387"/>
    <w:multiLevelType w:val="multilevel"/>
    <w:tmpl w:val="6C6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5"/>
    <w:rsid w:val="00003C6D"/>
    <w:rsid w:val="00020BCA"/>
    <w:rsid w:val="00026E1E"/>
    <w:rsid w:val="00030BA1"/>
    <w:rsid w:val="000562FE"/>
    <w:rsid w:val="00064DB7"/>
    <w:rsid w:val="00065743"/>
    <w:rsid w:val="000A77FF"/>
    <w:rsid w:val="000B0C5B"/>
    <w:rsid w:val="000E5890"/>
    <w:rsid w:val="0014588E"/>
    <w:rsid w:val="001508B3"/>
    <w:rsid w:val="00152AFA"/>
    <w:rsid w:val="00153A79"/>
    <w:rsid w:val="00155FB1"/>
    <w:rsid w:val="001E77E3"/>
    <w:rsid w:val="00205F0D"/>
    <w:rsid w:val="002077D1"/>
    <w:rsid w:val="00246C6A"/>
    <w:rsid w:val="002517E8"/>
    <w:rsid w:val="002E75F3"/>
    <w:rsid w:val="003008F6"/>
    <w:rsid w:val="00321C56"/>
    <w:rsid w:val="003D3FFF"/>
    <w:rsid w:val="0040436E"/>
    <w:rsid w:val="00407272"/>
    <w:rsid w:val="0042788B"/>
    <w:rsid w:val="00474748"/>
    <w:rsid w:val="004D6495"/>
    <w:rsid w:val="004F6115"/>
    <w:rsid w:val="00513B10"/>
    <w:rsid w:val="00546C83"/>
    <w:rsid w:val="00574495"/>
    <w:rsid w:val="005C4EEA"/>
    <w:rsid w:val="005D168A"/>
    <w:rsid w:val="005E6E2F"/>
    <w:rsid w:val="006156F1"/>
    <w:rsid w:val="00642453"/>
    <w:rsid w:val="006D7A17"/>
    <w:rsid w:val="006E035E"/>
    <w:rsid w:val="00704EB8"/>
    <w:rsid w:val="00725026"/>
    <w:rsid w:val="00732990"/>
    <w:rsid w:val="00767151"/>
    <w:rsid w:val="007B03F6"/>
    <w:rsid w:val="0082440D"/>
    <w:rsid w:val="00861D59"/>
    <w:rsid w:val="00873CB4"/>
    <w:rsid w:val="0088598B"/>
    <w:rsid w:val="008D7F34"/>
    <w:rsid w:val="0095459F"/>
    <w:rsid w:val="00954F6F"/>
    <w:rsid w:val="00966F9A"/>
    <w:rsid w:val="009C511E"/>
    <w:rsid w:val="009F2A78"/>
    <w:rsid w:val="00A2644D"/>
    <w:rsid w:val="00A47AD3"/>
    <w:rsid w:val="00AA27A3"/>
    <w:rsid w:val="00AF53A6"/>
    <w:rsid w:val="00B32284"/>
    <w:rsid w:val="00B938C0"/>
    <w:rsid w:val="00BA1EFB"/>
    <w:rsid w:val="00BF42BA"/>
    <w:rsid w:val="00C537FC"/>
    <w:rsid w:val="00C55EE7"/>
    <w:rsid w:val="00C6128C"/>
    <w:rsid w:val="00C81A72"/>
    <w:rsid w:val="00CE278A"/>
    <w:rsid w:val="00D1432E"/>
    <w:rsid w:val="00D84933"/>
    <w:rsid w:val="00D852CB"/>
    <w:rsid w:val="00DC6B2C"/>
    <w:rsid w:val="00E40E4C"/>
    <w:rsid w:val="00E72D93"/>
    <w:rsid w:val="00EF01F2"/>
    <w:rsid w:val="00F1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D8891"/>
  <w15:chartTrackingRefBased/>
  <w15:docId w15:val="{29E468DE-E319-4A50-B015-CB8A3F0C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74495"/>
  </w:style>
  <w:style w:type="paragraph" w:styleId="Piedepgina">
    <w:name w:val="footer"/>
    <w:basedOn w:val="Normal"/>
    <w:link w:val="Piedepgina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4495"/>
  </w:style>
  <w:style w:type="paragraph" w:customStyle="1" w:styleId="Default">
    <w:name w:val="Default"/>
    <w:link w:val="DefaultCar"/>
    <w:qFormat/>
    <w:rsid w:val="00574495"/>
    <w:pPr>
      <w:widowControl w:val="0"/>
      <w:autoSpaceDE w:val="0"/>
      <w:autoSpaceDN w:val="0"/>
      <w:adjustRightInd w:val="0"/>
      <w:spacing w:after="0" w:line="240" w:lineRule="auto"/>
    </w:pPr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rsid w:val="00574495"/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paragraph" w:styleId="Sinespaciado">
    <w:name w:val="No Spacing"/>
    <w:uiPriority w:val="99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uiPriority w:val="99"/>
    <w:rsid w:val="00574495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495"/>
    <w:pPr>
      <w:spacing w:line="23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574495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A47AD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3D3FFF"/>
    <w:pPr>
      <w:spacing w:after="120" w:line="480" w:lineRule="auto"/>
    </w:pPr>
    <w:rPr>
      <w:sz w:val="20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D3FF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M1">
    <w:name w:val="CM1"/>
    <w:basedOn w:val="Default"/>
    <w:next w:val="Default"/>
    <w:uiPriority w:val="99"/>
    <w:rsid w:val="006D7A17"/>
    <w:pPr>
      <w:spacing w:line="240" w:lineRule="atLeast"/>
    </w:pPr>
    <w:rPr>
      <w:rFonts w:ascii="Arial-Narrow" w:hAnsi="Arial-Narrow" w:cs="Times New Roman"/>
      <w:color w:val="auto"/>
      <w:lang w:val="es-ES" w:eastAsia="es-ES"/>
    </w:rPr>
  </w:style>
  <w:style w:type="paragraph" w:customStyle="1" w:styleId="Normal1">
    <w:name w:val="Normal1"/>
    <w:qFormat/>
    <w:rsid w:val="00861D5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53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diana.avilacardenas@gmail.com</cp:lastModifiedBy>
  <cp:revision>12</cp:revision>
  <dcterms:created xsi:type="dcterms:W3CDTF">2022-01-05T20:02:00Z</dcterms:created>
  <dcterms:modified xsi:type="dcterms:W3CDTF">2022-02-09T21:24:00Z</dcterms:modified>
</cp:coreProperties>
</file>